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663"/>
        <w:gridCol w:w="667"/>
        <w:gridCol w:w="717"/>
        <w:gridCol w:w="1833"/>
        <w:gridCol w:w="837"/>
        <w:gridCol w:w="1943"/>
        <w:gridCol w:w="1943"/>
        <w:gridCol w:w="1943"/>
      </w:tblGrid>
      <w:tr w:rsidR="008C6BDA" w:rsidTr="008C6BDA">
        <w:trPr>
          <w:trHeight w:val="1287"/>
        </w:trPr>
        <w:tc>
          <w:tcPr>
            <w:tcW w:w="10660" w:type="dxa"/>
            <w:gridSpan w:val="6"/>
            <w:tcBorders>
              <w:top w:val="nil"/>
              <w:left w:val="nil"/>
              <w:bottom w:val="nil"/>
              <w:right w:val="nil"/>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p>
        </w:tc>
        <w:tc>
          <w:tcPr>
            <w:tcW w:w="3886" w:type="dxa"/>
            <w:gridSpan w:val="2"/>
            <w:tcBorders>
              <w:top w:val="nil"/>
              <w:left w:val="nil"/>
              <w:bottom w:val="nil"/>
              <w:right w:val="nil"/>
            </w:tcBorders>
            <w:tcMar>
              <w:top w:w="0" w:type="dxa"/>
              <w:left w:w="0" w:type="dxa"/>
              <w:bottom w:w="0" w:type="dxa"/>
              <w:right w:w="0" w:type="dxa"/>
            </w:tcMar>
          </w:tcPr>
          <w:p w:rsidR="00956F8D" w:rsidRPr="00956F8D" w:rsidRDefault="00956F8D" w:rsidP="00956F8D">
            <w:pPr>
              <w:widowControl w:val="0"/>
              <w:autoSpaceDE w:val="0"/>
              <w:autoSpaceDN w:val="0"/>
              <w:adjustRightInd w:val="0"/>
              <w:spacing w:after="0" w:line="240" w:lineRule="auto"/>
              <w:rPr>
                <w:rFonts w:ascii="Times New Roman" w:hAnsi="Times New Roman" w:cs="Times New Roman"/>
                <w:color w:val="000000"/>
                <w:sz w:val="28"/>
                <w:szCs w:val="28"/>
              </w:rPr>
            </w:pPr>
            <w:r w:rsidRPr="00956F8D">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2</w:t>
            </w:r>
          </w:p>
          <w:p w:rsidR="00956F8D" w:rsidRPr="00956F8D" w:rsidRDefault="00956F8D" w:rsidP="00956F8D">
            <w:pPr>
              <w:widowControl w:val="0"/>
              <w:autoSpaceDE w:val="0"/>
              <w:autoSpaceDN w:val="0"/>
              <w:adjustRightInd w:val="0"/>
              <w:spacing w:after="0" w:line="240" w:lineRule="auto"/>
              <w:rPr>
                <w:rFonts w:ascii="Times New Roman" w:hAnsi="Times New Roman" w:cs="Times New Roman"/>
                <w:color w:val="000000"/>
                <w:sz w:val="28"/>
                <w:szCs w:val="28"/>
              </w:rPr>
            </w:pPr>
            <w:r w:rsidRPr="00956F8D">
              <w:rPr>
                <w:rFonts w:ascii="Times New Roman" w:hAnsi="Times New Roman" w:cs="Times New Roman"/>
                <w:color w:val="000000"/>
                <w:sz w:val="28"/>
                <w:szCs w:val="28"/>
              </w:rPr>
              <w:t xml:space="preserve">к проекту закона </w:t>
            </w:r>
          </w:p>
          <w:p w:rsidR="00956F8D" w:rsidRPr="00956F8D" w:rsidRDefault="00956F8D" w:rsidP="00956F8D">
            <w:pPr>
              <w:widowControl w:val="0"/>
              <w:autoSpaceDE w:val="0"/>
              <w:autoSpaceDN w:val="0"/>
              <w:adjustRightInd w:val="0"/>
              <w:spacing w:after="0" w:line="240" w:lineRule="auto"/>
              <w:rPr>
                <w:rFonts w:ascii="Times New Roman" w:hAnsi="Times New Roman" w:cs="Times New Roman"/>
                <w:color w:val="000000"/>
                <w:sz w:val="28"/>
                <w:szCs w:val="28"/>
              </w:rPr>
            </w:pPr>
            <w:r w:rsidRPr="00956F8D">
              <w:rPr>
                <w:rFonts w:ascii="Times New Roman" w:hAnsi="Times New Roman" w:cs="Times New Roman"/>
                <w:color w:val="000000"/>
                <w:sz w:val="28"/>
                <w:szCs w:val="28"/>
              </w:rPr>
              <w:t>Приморского края</w:t>
            </w:r>
          </w:p>
          <w:p w:rsidR="00956F8D" w:rsidRPr="00956F8D" w:rsidRDefault="00956F8D" w:rsidP="00956F8D">
            <w:pPr>
              <w:widowControl w:val="0"/>
              <w:autoSpaceDE w:val="0"/>
              <w:autoSpaceDN w:val="0"/>
              <w:adjustRightInd w:val="0"/>
              <w:spacing w:after="0" w:line="240" w:lineRule="auto"/>
              <w:rPr>
                <w:rFonts w:ascii="Times New Roman" w:hAnsi="Times New Roman" w:cs="Times New Roman"/>
                <w:color w:val="000000"/>
                <w:sz w:val="28"/>
                <w:szCs w:val="28"/>
              </w:rPr>
            </w:pPr>
          </w:p>
          <w:p w:rsidR="00956F8D" w:rsidRPr="00956F8D" w:rsidRDefault="00956F8D" w:rsidP="00956F8D">
            <w:pPr>
              <w:widowControl w:val="0"/>
              <w:autoSpaceDE w:val="0"/>
              <w:autoSpaceDN w:val="0"/>
              <w:adjustRightInd w:val="0"/>
              <w:spacing w:after="0" w:line="240" w:lineRule="auto"/>
              <w:rPr>
                <w:rFonts w:ascii="Times New Roman" w:hAnsi="Times New Roman" w:cs="Times New Roman"/>
                <w:color w:val="000000"/>
                <w:sz w:val="28"/>
                <w:szCs w:val="28"/>
              </w:rPr>
            </w:pPr>
            <w:r w:rsidRPr="00956F8D">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5</w:t>
            </w:r>
          </w:p>
          <w:p w:rsidR="00956F8D" w:rsidRPr="00956F8D" w:rsidRDefault="00956F8D" w:rsidP="00956F8D">
            <w:pPr>
              <w:widowControl w:val="0"/>
              <w:autoSpaceDE w:val="0"/>
              <w:autoSpaceDN w:val="0"/>
              <w:adjustRightInd w:val="0"/>
              <w:spacing w:after="0" w:line="240" w:lineRule="auto"/>
              <w:rPr>
                <w:rFonts w:ascii="Times New Roman" w:hAnsi="Times New Roman" w:cs="Times New Roman"/>
                <w:color w:val="000000"/>
                <w:sz w:val="28"/>
                <w:szCs w:val="28"/>
              </w:rPr>
            </w:pPr>
            <w:r w:rsidRPr="00956F8D">
              <w:rPr>
                <w:rFonts w:ascii="Times New Roman" w:hAnsi="Times New Roman" w:cs="Times New Roman"/>
                <w:color w:val="000000"/>
                <w:sz w:val="28"/>
                <w:szCs w:val="28"/>
              </w:rPr>
              <w:t>к Закону</w:t>
            </w:r>
          </w:p>
          <w:p w:rsidR="00956F8D" w:rsidRPr="00956F8D" w:rsidRDefault="00956F8D" w:rsidP="00956F8D">
            <w:pPr>
              <w:widowControl w:val="0"/>
              <w:autoSpaceDE w:val="0"/>
              <w:autoSpaceDN w:val="0"/>
              <w:adjustRightInd w:val="0"/>
              <w:spacing w:after="0" w:line="240" w:lineRule="auto"/>
              <w:rPr>
                <w:rFonts w:ascii="Times New Roman" w:hAnsi="Times New Roman" w:cs="Times New Roman"/>
                <w:color w:val="000000"/>
                <w:sz w:val="28"/>
                <w:szCs w:val="28"/>
              </w:rPr>
            </w:pPr>
            <w:r w:rsidRPr="00956F8D">
              <w:rPr>
                <w:rFonts w:ascii="Times New Roman" w:hAnsi="Times New Roman" w:cs="Times New Roman"/>
                <w:color w:val="000000"/>
                <w:sz w:val="28"/>
                <w:szCs w:val="28"/>
              </w:rPr>
              <w:t>Приморского края</w:t>
            </w:r>
          </w:p>
          <w:p w:rsidR="00FF2EF3" w:rsidRDefault="00956F8D" w:rsidP="00956F8D">
            <w:pPr>
              <w:widowControl w:val="0"/>
              <w:autoSpaceDE w:val="0"/>
              <w:autoSpaceDN w:val="0"/>
              <w:adjustRightInd w:val="0"/>
              <w:spacing w:after="0" w:line="240" w:lineRule="auto"/>
              <w:rPr>
                <w:rFonts w:ascii="Arial" w:hAnsi="Arial" w:cs="Arial"/>
                <w:sz w:val="24"/>
                <w:szCs w:val="24"/>
              </w:rPr>
            </w:pPr>
            <w:r w:rsidRPr="00956F8D">
              <w:rPr>
                <w:rFonts w:ascii="Times New Roman" w:hAnsi="Times New Roman" w:cs="Times New Roman"/>
                <w:color w:val="000000"/>
                <w:sz w:val="28"/>
                <w:szCs w:val="28"/>
              </w:rPr>
              <w:t>от 1</w:t>
            </w:r>
            <w:r>
              <w:rPr>
                <w:rFonts w:ascii="Times New Roman" w:hAnsi="Times New Roman" w:cs="Times New Roman"/>
                <w:color w:val="000000"/>
                <w:sz w:val="28"/>
                <w:szCs w:val="28"/>
              </w:rPr>
              <w:t>7</w:t>
            </w:r>
            <w:r w:rsidRPr="00956F8D">
              <w:rPr>
                <w:rFonts w:ascii="Times New Roman" w:hAnsi="Times New Roman" w:cs="Times New Roman"/>
                <w:color w:val="000000"/>
                <w:sz w:val="28"/>
                <w:szCs w:val="28"/>
              </w:rPr>
              <w:t>.12.202</w:t>
            </w:r>
            <w:r>
              <w:rPr>
                <w:rFonts w:ascii="Times New Roman" w:hAnsi="Times New Roman" w:cs="Times New Roman"/>
                <w:color w:val="000000"/>
                <w:sz w:val="28"/>
                <w:szCs w:val="28"/>
              </w:rPr>
              <w:t>5</w:t>
            </w:r>
            <w:r w:rsidRPr="00956F8D">
              <w:rPr>
                <w:rFonts w:ascii="Times New Roman" w:hAnsi="Times New Roman" w:cs="Times New Roman"/>
                <w:color w:val="000000"/>
                <w:sz w:val="28"/>
                <w:szCs w:val="28"/>
              </w:rPr>
              <w:t xml:space="preserve"> № </w:t>
            </w:r>
            <w:r>
              <w:rPr>
                <w:rFonts w:ascii="Times New Roman" w:hAnsi="Times New Roman" w:cs="Times New Roman"/>
                <w:color w:val="000000"/>
                <w:sz w:val="28"/>
                <w:szCs w:val="28"/>
              </w:rPr>
              <w:t>930</w:t>
            </w:r>
            <w:r w:rsidRPr="00956F8D">
              <w:rPr>
                <w:rFonts w:ascii="Times New Roman" w:hAnsi="Times New Roman" w:cs="Times New Roman"/>
                <w:color w:val="000000"/>
                <w:sz w:val="28"/>
                <w:szCs w:val="28"/>
              </w:rPr>
              <w:t>-КЗ</w:t>
            </w:r>
          </w:p>
        </w:tc>
      </w:tr>
      <w:tr w:rsidR="008C6BDA" w:rsidTr="008C6BDA">
        <w:trPr>
          <w:trHeight w:val="538"/>
        </w:trPr>
        <w:tc>
          <w:tcPr>
            <w:tcW w:w="10660" w:type="dxa"/>
            <w:gridSpan w:val="6"/>
            <w:tcBorders>
              <w:top w:val="nil"/>
              <w:left w:val="nil"/>
              <w:bottom w:val="nil"/>
              <w:right w:val="nil"/>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bookmarkStart w:id="0" w:name="_GoBack"/>
            <w:bookmarkEnd w:id="0"/>
          </w:p>
        </w:tc>
        <w:tc>
          <w:tcPr>
            <w:tcW w:w="3886" w:type="dxa"/>
            <w:gridSpan w:val="2"/>
            <w:tcBorders>
              <w:top w:val="nil"/>
              <w:left w:val="nil"/>
              <w:bottom w:val="nil"/>
              <w:right w:val="nil"/>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p>
        </w:tc>
      </w:tr>
      <w:tr w:rsidR="008C6BDA" w:rsidTr="008C6BDA">
        <w:trPr>
          <w:trHeight w:val="544"/>
        </w:trPr>
        <w:tc>
          <w:tcPr>
            <w:tcW w:w="14546" w:type="dxa"/>
            <w:gridSpan w:val="8"/>
            <w:tcBorders>
              <w:top w:val="nil"/>
              <w:left w:val="nil"/>
              <w:bottom w:val="nil"/>
              <w:right w:val="nil"/>
            </w:tcBorders>
            <w:tcMar>
              <w:top w:w="0" w:type="dxa"/>
              <w:left w:w="1138" w:type="dxa"/>
              <w:bottom w:w="0" w:type="dxa"/>
              <w:right w:w="1138"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Распределение бюджетных ассигнований из краевого бюджета на 2026 год и плановый период 2027 и 2028 годов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tr>
      <w:tr w:rsidR="008C6BDA" w:rsidTr="008C6BDA">
        <w:trPr>
          <w:trHeight w:val="520"/>
        </w:trPr>
        <w:tc>
          <w:tcPr>
            <w:tcW w:w="14546" w:type="dxa"/>
            <w:gridSpan w:val="8"/>
            <w:tcBorders>
              <w:top w:val="nil"/>
              <w:left w:val="nil"/>
              <w:bottom w:val="nil"/>
              <w:right w:val="nil"/>
            </w:tcBorders>
            <w:tcMar>
              <w:top w:w="0" w:type="dxa"/>
              <w:left w:w="0" w:type="dxa"/>
              <w:bottom w:w="0" w:type="dxa"/>
              <w:right w:w="0" w:type="dxa"/>
            </w:tcMar>
            <w:vAlign w:val="bottom"/>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8C6BDA" w:rsidTr="008C6BDA">
        <w:trPr>
          <w:trHeight w:val="408"/>
        </w:trPr>
        <w:tc>
          <w:tcPr>
            <w:tcW w:w="466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66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71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Под-раз-дел</w:t>
            </w:r>
          </w:p>
        </w:tc>
        <w:tc>
          <w:tcPr>
            <w:tcW w:w="183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83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Вид</w:t>
            </w:r>
            <w:r>
              <w:rPr>
                <w:rFonts w:ascii="Times New Roman" w:hAnsi="Times New Roman" w:cs="Times New Roman"/>
                <w:color w:val="000000"/>
                <w:sz w:val="24"/>
                <w:szCs w:val="24"/>
              </w:rPr>
              <w:br/>
              <w:t>рас-</w:t>
            </w:r>
            <w:r>
              <w:rPr>
                <w:rFonts w:ascii="Times New Roman" w:hAnsi="Times New Roman" w:cs="Times New Roman"/>
                <w:color w:val="000000"/>
                <w:sz w:val="24"/>
                <w:szCs w:val="24"/>
              </w:rPr>
              <w:br/>
              <w:t>хо-</w:t>
            </w:r>
            <w:r>
              <w:rPr>
                <w:rFonts w:ascii="Times New Roman" w:hAnsi="Times New Roman" w:cs="Times New Roman"/>
                <w:color w:val="000000"/>
                <w:sz w:val="24"/>
                <w:szCs w:val="24"/>
              </w:rPr>
              <w:br/>
            </w:r>
            <w:proofErr w:type="spellStart"/>
            <w:r>
              <w:rPr>
                <w:rFonts w:ascii="Times New Roman" w:hAnsi="Times New Roman" w:cs="Times New Roman"/>
                <w:color w:val="000000"/>
                <w:sz w:val="24"/>
                <w:szCs w:val="24"/>
              </w:rPr>
              <w:t>дов</w:t>
            </w:r>
            <w:proofErr w:type="spellEnd"/>
          </w:p>
        </w:tc>
        <w:tc>
          <w:tcPr>
            <w:tcW w:w="5829"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FF2EF3">
        <w:trPr>
          <w:trHeight w:val="506"/>
        </w:trPr>
        <w:tc>
          <w:tcPr>
            <w:tcW w:w="466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p>
        </w:tc>
        <w:tc>
          <w:tcPr>
            <w:tcW w:w="66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p>
        </w:tc>
        <w:tc>
          <w:tcPr>
            <w:tcW w:w="71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p>
        </w:tc>
        <w:tc>
          <w:tcPr>
            <w:tcW w:w="183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p>
        </w:tc>
        <w:tc>
          <w:tcPr>
            <w:tcW w:w="83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FF2EF3">
            <w:pPr>
              <w:widowControl w:val="0"/>
              <w:autoSpaceDE w:val="0"/>
              <w:autoSpaceDN w:val="0"/>
              <w:adjustRightInd w:val="0"/>
              <w:spacing w:after="0" w:line="240" w:lineRule="auto"/>
              <w:rPr>
                <w:rFonts w:ascii="Arial" w:hAnsi="Arial" w:cs="Arial"/>
                <w:sz w:val="24"/>
                <w:szCs w:val="24"/>
              </w:rPr>
            </w:pP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2026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2027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2028 год</w:t>
            </w:r>
          </w:p>
        </w:tc>
      </w:tr>
    </w:tbl>
    <w:p w:rsidR="00FF2EF3" w:rsidRDefault="00FF2EF3">
      <w:pPr>
        <w:widowControl w:val="0"/>
        <w:autoSpaceDE w:val="0"/>
        <w:autoSpaceDN w:val="0"/>
        <w:adjustRightInd w:val="0"/>
        <w:spacing w:after="0" w:line="240" w:lineRule="auto"/>
        <w:rPr>
          <w:rFonts w:ascii="Arial" w:hAnsi="Arial" w:cs="Arial"/>
          <w:sz w:val="2"/>
          <w:szCs w:val="2"/>
        </w:rPr>
      </w:pPr>
    </w:p>
    <w:p w:rsidR="00FF2EF3" w:rsidRDefault="008C6BDA">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4663"/>
        <w:gridCol w:w="667"/>
        <w:gridCol w:w="717"/>
        <w:gridCol w:w="1833"/>
        <w:gridCol w:w="837"/>
        <w:gridCol w:w="1943"/>
        <w:gridCol w:w="1943"/>
        <w:gridCol w:w="1943"/>
      </w:tblGrid>
      <w:tr w:rsidR="00FF2EF3">
        <w:trPr>
          <w:trHeight w:val="317"/>
          <w:tblHeader/>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14 340 105 427,40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10 415 149 230,13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11 377 632 116,03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20 678 214,00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20 678 214,00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20 678 214,00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20 678 214,00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Губернатор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20 678 214,00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w:t>
            </w:r>
            <w:r>
              <w:rPr>
                <w:rFonts w:ascii="Times New Roman" w:hAnsi="Times New Roman" w:cs="Times New Roman"/>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20 678 214,00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20 678 214,00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659 382 209,00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664 450 038,00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684 870 053,00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659 382 209,00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664 450 038,00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684 870 053,00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659 382 209,00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664 450 038,00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684 870 053,00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659 382 209,00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664 450 038,00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684 870 053,00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466 197 905,00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465 550 853,00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480 027 391,00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346 083 130,00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359 842 455,00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374 152 153,00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346 083 130,00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359 842 455,00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374 152 153,00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119 564 775,00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105 258 398,00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105 425 238,00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119 564 775,00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105 258 398,00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105 425 238,00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32 439 154,00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32 439 154,00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32 439 154,00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Депутаты (члены) Законодательного Собрания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139 154 234,00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139 154 234,00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139 154 234,00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777 774,00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17 630 000,00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17 630 000,00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4 670 000,00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9 471 500,00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8 567 750,00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8 567 750,00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903 750,00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903 750,00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515 063 279,00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515 063 279,00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515 063 279,00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515 063 279,00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515 063 279,00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452 204 040,00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469 383 569,00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487 250 279,00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452 204 040,00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469 383 569,00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487 250 279,00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27 806 000,00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27 806 000,00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Судебная система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932 164 213,00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708 138 896,00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723 818 036,00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932 164 213,00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708 138 896,00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723 818 036,00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932 164 213,00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708 138 896,00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723 818 036,00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мировой юстиции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900 326 713,00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705 757 696,00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721 238 136,00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деятельности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850 326 713,00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655 757 696,00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671 238 136,00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433 684 290,00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449 856 873,00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467 805 282,00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433 684 290,00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449 856 873,00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467 805 282,00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416 241 660,00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205 027 717,00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202 559 748,00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416 241 660,00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205 027 717,00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202 559 748,00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385 763,00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858 106,00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385 763,00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858 106,00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proofErr w:type="spellStart"/>
            <w:r>
              <w:rPr>
                <w:rFonts w:ascii="Times New Roman" w:hAnsi="Times New Roman" w:cs="Times New Roman"/>
                <w:color w:val="000000"/>
                <w:sz w:val="24"/>
                <w:szCs w:val="24"/>
              </w:rPr>
              <w:t>Цифровизация</w:t>
            </w:r>
            <w:proofErr w:type="spellEnd"/>
            <w:r>
              <w:rPr>
                <w:rFonts w:ascii="Times New Roman" w:hAnsi="Times New Roman" w:cs="Times New Roman"/>
                <w:color w:val="000000"/>
                <w:sz w:val="24"/>
                <w:szCs w:val="24"/>
              </w:rPr>
              <w:t xml:space="preserve"> судебных участков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1840825430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"Финансовое обеспечение переданных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2 579 900,00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410 379 034,00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403 899 343,00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418 724 694,00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274 222 619,00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275 513 099,00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274 222 619,00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275 513 099,00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"Управление бюджетным процессом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275 513 099,00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244 222 319,00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253 678 436,00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263 512 799,00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239 651 827,00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249 107 944,00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258 942 307,00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239 651 827,00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249 107 944,00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258 942 307,00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4 474 592,00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4 474 592,00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инициативного бюджетирования, повышение финансовой грамотности и формирование финансовой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143 211 595,00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143 211 595,00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143 211 595,00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91 361 003,00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91 816 758,00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95 077 772,00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80 414 707,00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83 525 347,00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86 760 412,00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80 414 707,00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83 525 347,00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86 760 412,00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10 928 694,00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8 283 809,00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8 309 758,00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10 928 694,00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8 283 809,00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8 309 758,00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7 602,00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7 602,00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Председатель Контрольно-счетной палаты Приморского края и его заместители, аудиторы Контрольно-счетной палаты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41 595 912,00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44 979 323,00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41 585 912,00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44 979 323,00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41 585 912,00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44 979 323,00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лиц, замещающих государственные должности в Контрольно-счетной палате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3 064 500,00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проведения выборов и референдумов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1 059 429 239,00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1 059 429 239,00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1 059 429 239,00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1 059 429 239,00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95 531 748,00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99 582 046,00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103 102 650,00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87 981 211,00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92 031 509,00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95 552 113,00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87 981 211,00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92 031 509,00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95 552 113,00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7 550 537,00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7 550 537,00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Члены Избирательной комиссии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92 472 502,00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92 472 502,00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92 472 502,00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Члены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148 907 487,00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148 907 487,00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148 907 487,00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Аппараты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69 500 709,00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71 852 921,00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74 299 220,00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60 805 259,00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63 157 471,00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65 603 770,00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60 805 259,00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63 157 471,00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65 603 770,00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8 695 450,00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8 695 450,00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выборов Губернатора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639 878 800,00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639 878 800,00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639 878 800,00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содействия в подготовке и проведении выборов депутатов Государственной Думы Федерального Собрания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9999926050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9999926050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9999926050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Резервный фонд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85 666 183,44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63 452 046,09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63 452 046,09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63 452 046,09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63 452 046,09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63 452 046,09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63 452 046,09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63 452 046,09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7 221 183 558,21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6 806 270 212,35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7 041 596 554,94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32 451 013,00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32 451 013,00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32 451 013,00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32 451 013,00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29 818 897,00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31 000 148,00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32 234 513,00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29 818 897,00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31 000 148,00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32 234 513,00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216 500,00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216 500,00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55 522 680,00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58 504 375,00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55 522 680,00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58 504 375,00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"Повышение престижа рабочих профессий и содействие росту квалификации кадров"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946 343,52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946 343,52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258 626,48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258 626,48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54 317 710,00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58 504 375,00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58 093 575,00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58 093 575,00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58 093 575,00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154 449 938,47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154 449 938,47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154 449 938,47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154 449 938,47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85 565 154,48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92 657 321,59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99 412 841,54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85 565 154,48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92 657 321,59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99 412 841,54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50 831 736,35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52 869 658,20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54 993 096,93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50 831 736,35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52 869 658,20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54 993 096,93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106 722 031,00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105 411 116,00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109 354 887,00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106 722 031,00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105 411 116,00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109 354 887,00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54 072 680,00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54 072 680,00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49 058 899,00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50 930 193,00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52 876 340,00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49 058 899,00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50 930 193,00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52 876 340,00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1 196 340,00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1 196 340,00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"Государственное управление в сфере международного сотрудничества"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56 466 792,00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53 284 583,00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55 282 207,00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52 603 792,00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51 221 583,00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53 219 207,00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52 029 037,00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50 646 828,00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52 644 452,00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52 029 037,00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50 646 828,00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52 644 452,00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573 755,00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573 755,00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международной деятельности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2 063 000,00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2 100 215 512,45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2 122 495 988,84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2 201 076 077,60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2 100 215 512,45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2 122 495 988,84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2 201 076 077,60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79 865 183,00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82 972 815,00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86 204 754,00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79 865 183,00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82 972 815,00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86 204 754,00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78 527 499,00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81 635 131,00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84 867 070,00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78 527 499,00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81 635 131,00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84 867 070,00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1 337 684,00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1 337 684,00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1 932 314 730,45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1 979 396 529,84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2 052 569 993,60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2 051 173 693,60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2 051 173 693,60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2 051 173 693,60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1 396 300,00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1 396 300,00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1 396 300,00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государственной информационной политики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59 301 330,00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59 301 330,00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53 047 489,00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55 138 534,00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57 313 220,00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53 047 489,00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55 138 534,00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57 313 220,00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1 988 110,00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1 988 110,00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44 048 039,00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44 048 039,00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44 048 039,00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44 048 039,00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40 776 629,00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42 031 173,00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43 703 539,00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40 776 629,00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42 031 173,00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43 703 539,00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344 500,00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344 500,00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1 862 596 159,01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1 817 330 211,35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1 887 381 143,45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1 862 596 159,01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1 817 330 211,35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1 887 381 143,45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179 576 599,00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183 560 695,00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190 800 536,00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179 576 599,00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183 560 695,00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190 800 536,00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175 852 393,00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181 211 255,00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188 451 096,00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175 852 393,00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181 211 255,00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188 451 096,00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3 723 506,00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2 348 740,00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3 723 506,00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2 348 740,00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193 370 160,88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182 299 437,00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188 764 271,00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157 818 870,00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164 035 057,00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170 499 891,00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155 832 710,00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162 048 897,00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168 513 731,00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155 832 710,00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162 048 897,00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168 513 731,00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1 980 860,00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1 980 860,00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18 264 380,00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услуг по охране объектов недвижимости и их содержание, в том числе на время закрепления на праве оперативного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1740925940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1740925940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1740925940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1 489 649 399,13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1 451 470 079,35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1 507 816 336,45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1 423 006 541,13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1 451 470 079,35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1 507 816 336,45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70 523 593,35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73 286 378,68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76 159 675,43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70 523 593,35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73 286 378,68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76 159 675,43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27 024 240,00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27 024 240,00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1 325 369 132,78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1 351 069 885,67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1 404 542 846,02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1 325 369 132,78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1 351 069 885,67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1 404 542 846,02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89 575,00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89 575,00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66 642 858,00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66 642 858,00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66 642 858,00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641 410 962,66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616 815 029,86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641 001 980,09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641 410 962,66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616 815 029,86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641 001 980,09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18 865 408,00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4 203 750,00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547 700,00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нотариусам оплаты нотариальных действий, совершенных ими бесплатно в рамках государственной системы бесплатной юридической помощи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Оплата труда и компенсация расходов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1 911 500,00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1 911 500,00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1 911 500,00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и проведение конференций, семинаров, круглых столов и иных мероприятий по вопросам профилактики правонарушений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1840225930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proofErr w:type="spellStart"/>
            <w:r>
              <w:rPr>
                <w:rFonts w:ascii="Times New Roman" w:hAnsi="Times New Roman" w:cs="Times New Roman"/>
                <w:color w:val="000000"/>
                <w:sz w:val="24"/>
                <w:szCs w:val="24"/>
              </w:rPr>
              <w:t>Cубвенции</w:t>
            </w:r>
            <w:proofErr w:type="spellEnd"/>
            <w:r>
              <w:rPr>
                <w:rFonts w:ascii="Times New Roman" w:hAnsi="Times New Roman" w:cs="Times New Roman"/>
                <w:color w:val="000000"/>
                <w:sz w:val="24"/>
                <w:szCs w:val="24"/>
              </w:rPr>
              <w:t xml:space="preserve">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1 702 950,00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1 702 950,00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1 702 950,00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Содержание и эксплуатация стационарных </w:t>
            </w:r>
            <w:proofErr w:type="spellStart"/>
            <w:r>
              <w:rPr>
                <w:rFonts w:ascii="Times New Roman" w:hAnsi="Times New Roman" w:cs="Times New Roman"/>
                <w:color w:val="000000"/>
                <w:sz w:val="24"/>
                <w:szCs w:val="24"/>
              </w:rPr>
              <w:t>металлодетекторов</w:t>
            </w:r>
            <w:proofErr w:type="spellEnd"/>
            <w:r>
              <w:rPr>
                <w:rFonts w:ascii="Times New Roman" w:hAnsi="Times New Roman" w:cs="Times New Roman"/>
                <w:color w:val="000000"/>
                <w:sz w:val="24"/>
                <w:szCs w:val="24"/>
              </w:rPr>
              <w:t>, включая их монтаж, демонтаж и транспортировку при проведении массовых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правонарушений в сфере миграционного законодательства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"Финансовое обеспечение переданных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197 463 174,00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197 463 174,00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197 463 174,00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197 463 174,00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69 802 520,00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72 561 489,00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75 430 818,00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69 802 520,00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72 561 489,00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75 430 818,00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69 052 520,00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71 811 489,00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74 680 818,00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69 052 520,00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71 811 489,00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74 680 818,00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автоматизации процессов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proofErr w:type="spellStart"/>
            <w:r>
              <w:rPr>
                <w:rFonts w:ascii="Times New Roman" w:hAnsi="Times New Roman" w:cs="Times New Roman"/>
                <w:color w:val="000000"/>
                <w:sz w:val="24"/>
                <w:szCs w:val="24"/>
              </w:rPr>
              <w:t>Цифровизация</w:t>
            </w:r>
            <w:proofErr w:type="spellEnd"/>
            <w:r>
              <w:rPr>
                <w:rFonts w:ascii="Times New Roman" w:hAnsi="Times New Roman" w:cs="Times New Roman"/>
                <w:color w:val="000000"/>
                <w:sz w:val="24"/>
                <w:szCs w:val="24"/>
              </w:rPr>
              <w:t xml:space="preserve"> сектора государственного управления в сфере обеспечения общественной безопасности и правопорядка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1841125950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1841125950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1841125950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общественной безопасности и общественного порядка"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329 877 254,66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343 072 345,86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356 795 238,09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329 877 254,66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343 072 345,86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356 795 238,09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185 257 361,40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192 667 655,86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200 374 362,09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185 257 361,40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192 667 655,86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200 374 362,09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144 619 893,26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150 404 690,00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156 420 876,00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144 619 893,26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150 404 690,00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156 420 876,00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Единая субсидия на достижение показателей государственной программы Российской Федерации "Реализация государственной национальной политики" (Реализация местными бюджетами муниципальных программ по устойчивому социальному и экономическому развитию коренных малочисленных народов Севера, Сибири и Дальнего Востока,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1940455184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1940455184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1940455184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иных некоммерческих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Предоставление субсидии из краевого бюджета Приморскому </w:t>
            </w:r>
            <w:proofErr w:type="spellStart"/>
            <w:r>
              <w:rPr>
                <w:rFonts w:ascii="Times New Roman" w:hAnsi="Times New Roman" w:cs="Times New Roman"/>
                <w:color w:val="000000"/>
                <w:sz w:val="24"/>
                <w:szCs w:val="24"/>
              </w:rPr>
              <w:t>отдельскому</w:t>
            </w:r>
            <w:proofErr w:type="spellEnd"/>
            <w:r>
              <w:rPr>
                <w:rFonts w:ascii="Times New Roman" w:hAnsi="Times New Roman" w:cs="Times New Roman"/>
                <w:color w:val="000000"/>
                <w:sz w:val="24"/>
                <w:szCs w:val="24"/>
              </w:rPr>
              <w:t xml:space="preserve"> казачьему обществу Уссурийского войскового казачьего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proofErr w:type="spellStart"/>
            <w:r>
              <w:rPr>
                <w:rFonts w:ascii="Times New Roman" w:hAnsi="Times New Roman" w:cs="Times New Roman"/>
                <w:color w:val="000000"/>
                <w:sz w:val="24"/>
                <w:szCs w:val="24"/>
              </w:rPr>
              <w:t>Cофинансирование</w:t>
            </w:r>
            <w:proofErr w:type="spellEnd"/>
            <w:r>
              <w:rPr>
                <w:rFonts w:ascii="Times New Roman" w:hAnsi="Times New Roman" w:cs="Times New Roman"/>
                <w:color w:val="000000"/>
                <w:sz w:val="24"/>
                <w:szCs w:val="24"/>
              </w:rPr>
              <w:t xml:space="preserve"> муниципальных программ по поддержке социально ориентированных некоммерческих организаций по итогам конкурсного отбора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2 222 385 987,26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1 859 214 574,51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1 903 859 101,33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2 222 385 987,26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1 859 214 574,51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1 903 859 101,33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2 222 385 987,26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1 859 214 574,51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1 903 859 101,33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1 030 881 127,00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1 043 763 996,00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1 060 687 772,00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412 129 165,00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427 318 006,00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444 241 782,00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412 129 165,00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427 318 006,00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444 241 782,00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18 639 962,00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16 333 990,00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16 333 990,00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18 639 962,00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16 333 990,00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16 333 990,00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600 107 800,00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107 800,00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Уполномоченный по правам человека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Уполномоченный по правам ребенка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6 635 456,00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проводимые Правительством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2 309 670,00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2 527 400,00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2 570 720,00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2 527 400,00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2 570 720,00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2 527 400,00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2 570 720,00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обеспечению информационной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3 914 419,00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246 893 900,00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256 667 500,00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267 703 900,00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27 574 747,00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28 584 536,00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29 634 716,00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27 574 747,00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28 584 536,00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29 634 716,00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27 335 814,00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30 370 140,00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34 354 173,00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27 335 814,00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30 370 140,00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34 354 173,00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191 981 339,00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197 710 824,00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203 713 011,00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191 981 339,00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197 710 824,00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203 713 011,00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370 897 637,26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383 061 655,51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397 702 634,33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351 758 281,26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365 782 724,51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380 368 145,49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351 758 281,26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365 782 724,51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380 368 145,49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19 133 642,00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17 273 217,00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17 328 774,84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19 133 642,00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17 273 217,00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17 328 774,84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33 221 218,00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33 221 218,00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33 221 218,00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НАЦИОНАЛЬНАЯ ОБОРОНА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52 235 400,00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58 222 400,00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74 021 800,00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Мобилизационная и вневойсковая подготовка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73 571 800,00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73 571 800,00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73 571 800,00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"Финансовое обеспечение переданных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73 571 800,00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первичного воинского учета органами местного самоуправления муниципальных и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73 571 800,00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73 571 800,00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73 571 800,00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Мобилизационная подготовка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5 033 639 115,51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5 090 624 683,47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5 298 564 484,51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Гражданская оборона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37 336 860,00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и содержание в целях гражданской обороны запасов вещевого имущества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9999925960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9999925960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9999925960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4 983 852 255,51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5 072 154 683,47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5 271 564 484,51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4 655 501 538,27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4 943 362 179,69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5 140 565 220,55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4 655 501 538,27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4 943 362 179,69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5 140 565 220,55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4 641 963 999,88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4 943 362 179,69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5 140 565 220,55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59 262 906,00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60 935 553,00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63 343 823,00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58 354 471,00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60 502 293,00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62 910 563,00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58 354 471,00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60 502 293,00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62 910 563,00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575 390,00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433 260,00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575 390,00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433 260,00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2 172 000,00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Личное страхование добровольных пожарных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и развитие региональной системы оповещения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77 951 450,00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Содержание региональной системы оповещения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35 212 000,00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Содержание системы обеспечения вызова экстренных оперативных служб по единому номеру 112</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55 408 000,00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материально-технической базы поисково-спасательной службы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Оснащение и </w:t>
            </w:r>
            <w:proofErr w:type="spellStart"/>
            <w:r>
              <w:rPr>
                <w:rFonts w:ascii="Times New Roman" w:hAnsi="Times New Roman" w:cs="Times New Roman"/>
                <w:color w:val="000000"/>
                <w:sz w:val="24"/>
                <w:szCs w:val="24"/>
              </w:rPr>
              <w:t>доукомлектование</w:t>
            </w:r>
            <w:proofErr w:type="spellEnd"/>
            <w:r>
              <w:rPr>
                <w:rFonts w:ascii="Times New Roman" w:hAnsi="Times New Roman" w:cs="Times New Roman"/>
                <w:color w:val="000000"/>
                <w:sz w:val="24"/>
                <w:szCs w:val="24"/>
              </w:rPr>
              <w:t xml:space="preserve"> филиалов государственных казенных учреждений противопожарной службы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31 511 170,00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31 511 170,00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31 511 170,00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инфраструктуры государственной противопожарной службы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0740126120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4 281 067 229,54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4 631 742 006,69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4 874 536 777,55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3 690 238 687,73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3 837 808 159,23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3 991 280 409,52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3 690 238 687,73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3 837 808 159,23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3 991 280 409,52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579 202 404,81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782 307 710,46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871 630 231,03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579 202 404,81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782 307 710,46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871 630 231,03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9 126 137,00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9 126 137,00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w:t>
            </w:r>
            <w:proofErr w:type="spellStart"/>
            <w:r>
              <w:rPr>
                <w:rFonts w:ascii="Times New Roman" w:hAnsi="Times New Roman" w:cs="Times New Roman"/>
                <w:color w:val="000000"/>
                <w:sz w:val="24"/>
                <w:szCs w:val="24"/>
              </w:rPr>
              <w:t>Ханка</w:t>
            </w:r>
            <w:proofErr w:type="spellEnd"/>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"Приобретение и строительство объектов государственной собственности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13 537 538,39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услуг по охране объекта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328 350 717,24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128 792 503,78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130 999 263,96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328 350 717,24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128 792 503,78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130 999 263,96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328 350 717,24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128 792 503,78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130 999 263,96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328 350 717,24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128 792 503,78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130 999 263,96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328 350 717,24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128 792 503,78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130 999 263,96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319 130 136,24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125 511 753,78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130 749 263,96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9 220 581,00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3 280 750,00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Миграционная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26 450 000,00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26 450 000,00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НАЦИОНАЛЬНАЯ ЭКОНОМИКА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65 596 951 537,92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58 601 365 178,57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83 121 825 012,13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Общеэкономические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1 446 607 391,41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1 154 772 969,46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1 185 591 666,86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507 245,52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507 245,52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507 245,52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507 245,52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507 245,52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507 245,52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1 438 390 856,41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1 146 227 773,06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1 176 704 662,61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"Активные меры содействия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041Л354781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041Л354781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041Л354781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1 173 390 856,41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916 227 773,06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946 704 662,61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1 110 625 771,11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910 884 343,06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941 361 232,61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48 160 460,00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48 160 460,00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48 160 460,00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11 865 000,00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28 059 253,00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8 059 253,00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8 059 253,00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801 822 118,11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765 257 830,06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795 734 719,61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640 035 392,19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665 635 571,54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692 260 994,40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640 035 392,19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665 635 571,54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692 260 994,40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158 451 134,92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96 286 667,52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100 138 134,21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158 451 134,92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96 286 667,52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100 138 134,21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3 335 591,00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3 323 591,00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финансовой поддержки безработным гражданам, принимающим участие в общественных и (или) временных работах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25 876 400,00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25 680 000,00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Оказание содействия </w:t>
            </w:r>
            <w:proofErr w:type="spellStart"/>
            <w:r>
              <w:rPr>
                <w:rFonts w:ascii="Times New Roman" w:hAnsi="Times New Roman" w:cs="Times New Roman"/>
                <w:color w:val="000000"/>
                <w:sz w:val="24"/>
                <w:szCs w:val="24"/>
              </w:rPr>
              <w:t>самозанятости</w:t>
            </w:r>
            <w:proofErr w:type="spellEnd"/>
            <w:r>
              <w:rPr>
                <w:rFonts w:ascii="Times New Roman" w:hAnsi="Times New Roman" w:cs="Times New Roman"/>
                <w:color w:val="000000"/>
                <w:sz w:val="24"/>
                <w:szCs w:val="24"/>
              </w:rPr>
              <w:t xml:space="preserve">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36 158 000,00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 поддержки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0440194050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0440194050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0440194050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направленных на трудоустройство неработающих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10 402 915,30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5 343 430,00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10 402 915,30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5 343 430,00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4 233 010,40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1 116 948,00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4 233 010,40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1 116 948,00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6 169 904,90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4 226 482,00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6 169 904,90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4 226 482,00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4 762 170,00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4 762 170,00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4 127 214,00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4 127 214,00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8 379 758,73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8 379 758,73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8 379 758,73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8 379 758,73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8 379 758,73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8 379 758,73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Топливно-энергетический комплекс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организаций 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064099Т001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064099Т001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064099Т001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9 177 847 740,00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Сельское хозяйство и рыболовство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5 569 740 773,66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3 622 636 977,52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3 671 934 514,95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5 288 754 060,93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3 339 765 148,79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3 386 565 042,22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"Кадры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141Е400000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содействию повышения кадровой обеспеченности предприятий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141Е455330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141Е455330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141Е455330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908 506 790,12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536 708 607,59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546 159 740,26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"Развитие сельского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1421Ц00000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20 279 220,78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сельского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1421ЦR3410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20 279 220,78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1421ЦR3410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20 279 220,78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1421ЦR3410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20 279 220,78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"Развитие отраслей агропромышленного комплекса и стимулирование инвестиционной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546 917 901,23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517 822 531,64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525 880 519,48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10 493 766,23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10 493 766,23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10 493 766,23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26 294 675,32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26 294 675,32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26 294 675,32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17 718 441,56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17 718 441,56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17 718 441,56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малого агробизнеса (на развитие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34 687 012,99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34 687 012,99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34 687 012,99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малого агробизнеса (на развитие сельскохозяйственных потребительских кооперативов)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29 831 168,83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29 831 168,83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29 831 168,83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малого агробизнеса (на финансовое обеспечение части затрат на обеспечение деятельности Центра компетенций в сфере сельскохозяйственной кооперации и поддержки фермеров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4 855 844,16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4 855 844,16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1428ФR0163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4 855 844,16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48 440 000,00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48 440 000,00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48 440 000,00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1 689 480,52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1 689 480,52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1 689 480,52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агропромышленного комплекса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192 881 428,57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192 881 428,57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192 881 428,57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агропромышленного комплекса (на возмещение части затрат, связанных с приобретением семян сельскохозяйственных культур для посева)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12 337 662,34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12 337 662,34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12 337 662,34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агропромышленного комплекса (на финансовое обеспечение (возмещение) части затрат, связанных с проведением агротехнологических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76 366 753,25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76 366 753,25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76 366 753,25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агропромышленного комплекса (на возмещение части затрат, связанных с переработкой молока сырого крупного рогатого скота, козьего и овечьего на пищевую продукцию)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21 654 155,84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21 654 155,84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21 654 155,84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приоритетных направлений агропромышленного комплекса (на возмещение части затрат по поддержке селекционных мероприятий в племенном животноводстве)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48 630 129,87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48 630 129,87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1428ФR5018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48 630 129,87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1429Ф00000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337 577 777,78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мелиоративных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4 344 040 260,50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2 803 056 541,20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2 840 405 301,96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"Стимулирование технического оснащения сельскохозяйственного производства"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641 802 406,24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841 702 406,24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14401R4740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14401R4740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14401R4740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молокоперерабатывающих предприятий"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"Стимулирование развития производства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101 895 000,00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связанных с производством гречихи и (или) риса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4 275 000,00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4 275 000,00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4 275 000,00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46 620 000,00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финансовое обеспечение части затрат, связанных с созданием условий по производству приоритетных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1440464230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функционирования мелиоративных систем"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агрохимического обследования (мониторинг)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работ по землеустройству земель сельскохозяйственного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в области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1 672 000 000,00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животноводческим хозяйствам на организацию мероприятий по оздоровлению от вируса лейкоза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на уплату процентов по инвестиционным кредитам, полученным в российских кредитных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1440663740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в области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853 908 616,65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842 989 514,16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876 654 427,92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31 285 606,00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32 503 951,00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33 771 030,00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30 799 816,00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32 018 161,00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33 285 240,00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30 799 816,00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32 018 161,00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33 285 240,00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485 790,00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485 790,00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842 883 397,92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842 883 397,92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842 883 397,92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предприятий хлебопекарной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78 465 625,00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129 623 310,80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57 623 310,80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57 623 310,80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Гранты на развитие семейных животноводческих ферм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32 233 334,00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25 389 976,80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"Соотечественник" на реализацию проектов по вовлечению в сельскохозяйственный оборот выбывших сельскохозяйственных угодий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индивидуальным предпринимателям - соотечественникам на компенсацию части процентной ставки по кредитным договорам на приобретение сельскохозяйственной техники и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1441063950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1441063950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1441063950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отдельных полномочий органа исполнительной власти в сфере сельского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90 512 285,00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93 380 685,00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97 064 532,00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90 512 285,00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93 380 685,00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97 064 532,00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89 454 015,00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92 532 165,00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96 216 012,00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89 454 015,00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92 532 165,00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96 216 012,00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848 520,00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848 520,00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"Информационное обеспечение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оказанию консультационной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Государственная программа Приморского края "Развитие </w:t>
            </w:r>
            <w:proofErr w:type="spellStart"/>
            <w:r>
              <w:rPr>
                <w:rFonts w:ascii="Times New Roman" w:hAnsi="Times New Roman" w:cs="Times New Roman"/>
                <w:color w:val="000000"/>
                <w:sz w:val="24"/>
                <w:szCs w:val="24"/>
              </w:rPr>
              <w:t>рыбохозяйственного</w:t>
            </w:r>
            <w:proofErr w:type="spellEnd"/>
            <w:r>
              <w:rPr>
                <w:rFonts w:ascii="Times New Roman" w:hAnsi="Times New Roman" w:cs="Times New Roman"/>
                <w:color w:val="000000"/>
                <w:sz w:val="24"/>
                <w:szCs w:val="24"/>
              </w:rPr>
              <w:t xml:space="preserve">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55 290 177,25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55 899 063,25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57 059 171,25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55 290 177,25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55 899 063,25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57 059 171,25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мероприятий "Развитие </w:t>
            </w:r>
            <w:proofErr w:type="spellStart"/>
            <w:r>
              <w:rPr>
                <w:rFonts w:ascii="Times New Roman" w:hAnsi="Times New Roman" w:cs="Times New Roman"/>
                <w:color w:val="000000"/>
                <w:sz w:val="24"/>
                <w:szCs w:val="24"/>
              </w:rPr>
              <w:t>аквакультуры</w:t>
            </w:r>
            <w:proofErr w:type="spellEnd"/>
            <w:r>
              <w:rPr>
                <w:rFonts w:ascii="Times New Roman" w:hAnsi="Times New Roman" w:cs="Times New Roman"/>
                <w:color w:val="000000"/>
                <w:sz w:val="24"/>
                <w:szCs w:val="24"/>
              </w:rPr>
              <w:t xml:space="preserve">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Предоставление субсидий на возмещение части затрат организациям, осуществляющим </w:t>
            </w:r>
            <w:proofErr w:type="spellStart"/>
            <w:r>
              <w:rPr>
                <w:rFonts w:ascii="Times New Roman" w:hAnsi="Times New Roman" w:cs="Times New Roman"/>
                <w:color w:val="000000"/>
                <w:sz w:val="24"/>
                <w:szCs w:val="24"/>
              </w:rPr>
              <w:t>аквакультуру</w:t>
            </w:r>
            <w:proofErr w:type="spellEnd"/>
            <w:r>
              <w:rPr>
                <w:rFonts w:ascii="Times New Roman" w:hAnsi="Times New Roman" w:cs="Times New Roman"/>
                <w:color w:val="000000"/>
                <w:sz w:val="24"/>
                <w:szCs w:val="24"/>
              </w:rPr>
              <w:t xml:space="preserve"> (рыбоводство) на развитие </w:t>
            </w:r>
            <w:proofErr w:type="spellStart"/>
            <w:r>
              <w:rPr>
                <w:rFonts w:ascii="Times New Roman" w:hAnsi="Times New Roman" w:cs="Times New Roman"/>
                <w:color w:val="000000"/>
                <w:sz w:val="24"/>
                <w:szCs w:val="24"/>
              </w:rPr>
              <w:t>аквакультуры</w:t>
            </w:r>
            <w:proofErr w:type="spellEnd"/>
            <w:r>
              <w:rPr>
                <w:rFonts w:ascii="Times New Roman" w:hAnsi="Times New Roman" w:cs="Times New Roman"/>
                <w:color w:val="000000"/>
                <w:sz w:val="24"/>
                <w:szCs w:val="24"/>
              </w:rPr>
              <w:t xml:space="preserve">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7 651 512,00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мероприятий "Стимулирование обновления и модернизации основных производственных фондов </w:t>
            </w:r>
            <w:proofErr w:type="spellStart"/>
            <w:r>
              <w:rPr>
                <w:rFonts w:ascii="Times New Roman" w:hAnsi="Times New Roman" w:cs="Times New Roman"/>
                <w:color w:val="000000"/>
                <w:sz w:val="24"/>
                <w:szCs w:val="24"/>
              </w:rPr>
              <w:t>рыбохозяйственного</w:t>
            </w:r>
            <w:proofErr w:type="spellEnd"/>
            <w:r>
              <w:rPr>
                <w:rFonts w:ascii="Times New Roman" w:hAnsi="Times New Roman" w:cs="Times New Roman"/>
                <w:color w:val="000000"/>
                <w:sz w:val="24"/>
                <w:szCs w:val="24"/>
              </w:rPr>
              <w:t xml:space="preserve">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Предоставление субсидий на возмещение части затрат организациям на развитие </w:t>
            </w:r>
            <w:proofErr w:type="spellStart"/>
            <w:r>
              <w:rPr>
                <w:rFonts w:ascii="Times New Roman" w:hAnsi="Times New Roman" w:cs="Times New Roman"/>
                <w:color w:val="000000"/>
                <w:sz w:val="24"/>
                <w:szCs w:val="24"/>
              </w:rPr>
              <w:t>рыбоперерабатывающих</w:t>
            </w:r>
            <w:proofErr w:type="spellEnd"/>
            <w:r>
              <w:rPr>
                <w:rFonts w:ascii="Times New Roman" w:hAnsi="Times New Roman" w:cs="Times New Roman"/>
                <w:color w:val="000000"/>
                <w:sz w:val="24"/>
                <w:szCs w:val="24"/>
              </w:rPr>
              <w:t xml:space="preserve"> и холодильных мощностей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18 747 846,25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28 890 819,00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29 499 705,00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30 659 813,00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28 890 819,00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29 499 705,00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30 659 813,00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28 120 307,00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29 212 595,00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30 372 703,00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28 120 307,00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29 212 595,00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30 372 703,00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769 812,00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286 410,00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769 812,00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286 410,00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225 696 535,48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226 972 765,48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228 310 301,48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225 696 535,48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226 972 765,48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228 310 301,48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225 696 535,48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226 972 765,48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228 310 301,48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35 484 994,00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36 761 224,00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38 098 760,00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33 631 984,00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34 969 520,00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33 631 984,00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34 969 520,00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3 125 500,00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3 125 500,00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приобретением специальной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3 798 800,00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186 312 741,48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Водное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803 956 186,39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434 137 017,72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494 671 209,44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803 956 186,39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434 137 017,72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494 671 209,44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85 008 700,00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0828Ж00000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85 008 700,00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85 008 700,00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85 008 700,00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85 008 700,00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798 923 486,39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394 791 317,72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409 662 509,44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76 278 829,41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21 528 800,00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21 528 800,00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18 600 800,00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18 600 800,00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18 600 800,00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в области использования и охраны водных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722 644 656,98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388 133 709,44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388 133 709,44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388 133 709,44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388 133 709,44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Лесное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3 059 784 355,58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2 801 570 908,83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2 982 985 893,48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лесного хозяйства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3 059 784 355,58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2 801 570 908,83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2 982 985 893,48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135 917 500,00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50 283 400,00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199 909 800,00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"Сохранение лесов"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135 917 500,00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50 283 400,00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199 909 800,00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и развитие (модернизация) объектов лесного семеноводства и питомнических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31 347 100,00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31 347 100,00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31 347 100,00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уходу за лесными культурами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3 729 700,00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3 729 700,00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3 729 700,00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Проведение мероприятий по увеличению площади </w:t>
            </w:r>
            <w:proofErr w:type="spellStart"/>
            <w:r>
              <w:rPr>
                <w:rFonts w:ascii="Times New Roman" w:hAnsi="Times New Roman" w:cs="Times New Roman"/>
                <w:color w:val="000000"/>
                <w:sz w:val="24"/>
                <w:szCs w:val="24"/>
              </w:rPr>
              <w:t>лесовосстановления</w:t>
            </w:r>
            <w:proofErr w:type="spellEnd"/>
            <w:r>
              <w:rPr>
                <w:rFonts w:ascii="Times New Roman" w:hAnsi="Times New Roman" w:cs="Times New Roman"/>
                <w:color w:val="000000"/>
                <w:sz w:val="24"/>
                <w:szCs w:val="24"/>
              </w:rPr>
              <w:t xml:space="preserve"> на лесных участках, не переданных в аренду, в том числе вокруг городов и промышленных центров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27 177 500,00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27 177 500,00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27 177 500,00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Формирование запаса лесных семян для </w:t>
            </w:r>
            <w:proofErr w:type="spellStart"/>
            <w:r>
              <w:rPr>
                <w:rFonts w:ascii="Times New Roman" w:hAnsi="Times New Roman" w:cs="Times New Roman"/>
                <w:color w:val="000000"/>
                <w:sz w:val="24"/>
                <w:szCs w:val="24"/>
              </w:rPr>
              <w:t>лесовосстановления</w:t>
            </w:r>
            <w:proofErr w:type="spellEnd"/>
            <w:r>
              <w:rPr>
                <w:rFonts w:ascii="Times New Roman" w:hAnsi="Times New Roman" w:cs="Times New Roman"/>
                <w:color w:val="000000"/>
                <w:sz w:val="24"/>
                <w:szCs w:val="24"/>
              </w:rPr>
              <w:t xml:space="preserve"> на всех участках вырубленных и погибших лесных насаждений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951 300,00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951 300,00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951 300,00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136 704 200,00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136 704 200,00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136 704 200,00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161Ч671600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48 460 150,40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50 486 557,49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Ведомственный проект "Создание системы устойчивого </w:t>
            </w:r>
            <w:proofErr w:type="spellStart"/>
            <w:r>
              <w:rPr>
                <w:rFonts w:ascii="Times New Roman" w:hAnsi="Times New Roman" w:cs="Times New Roman"/>
                <w:color w:val="000000"/>
                <w:sz w:val="24"/>
                <w:szCs w:val="24"/>
              </w:rPr>
              <w:t>лесовосстановления</w:t>
            </w:r>
            <w:proofErr w:type="spellEnd"/>
            <w:r>
              <w:rPr>
                <w:rFonts w:ascii="Times New Roman" w:hAnsi="Times New Roman" w:cs="Times New Roman"/>
                <w:color w:val="000000"/>
                <w:sz w:val="24"/>
                <w:szCs w:val="24"/>
              </w:rPr>
              <w:t>, лесоразведения и плантационного выращивания леса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1639Ч00000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48 460 150,40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50 486 557,49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1639Ч70590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50 486 557,49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1639Ч70590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50 486 557,49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1639Ч70590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50 486 557,49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1639Ч71600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1639Ч71600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1639Ч71600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2 875 406 705,18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2 702 742 742,01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2 732 589 535,99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в сфере лесного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2 661 020 311,18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2 474 262 713,01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2 512 375 585,99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398 998 380,00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430 749 616,00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400 242 876,00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287 075 360,30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298 545 374,72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310 474 189,70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287 075 360,30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298 545 374,72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310 474 189,70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91 972 579,70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112 253 801,28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69 818 246,30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91 972 579,70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112 253 801,28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69 818 246,30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19 950 440,00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19 950 440,00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343 737 000,00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343 737 000,00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343 737 000,00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1 625 787 533,38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1 700 633 197,01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1 768 395 709,99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572 649 488,53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595 555 468,08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619 377 686,51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572 649 488,53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595 555 468,08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619 377 686,51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189 300 785,00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204 868 004,00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213 062 720,00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189 300 785,00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204 868 004,00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213 062 720,00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860 361 736,85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896 734 201,93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932 479 780,48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860 361 736,85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896 734 201,93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932 479 780,48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3 475 523,00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3 475 523,00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203 636 394,00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222 480 029,00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214 213 950,00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70 184 483,00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70 674 518,00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73 493 498,00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68 284 669,00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70 574 518,00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73 393 498,00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68 284 669,00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70 574 518,00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73 393 498,00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855 428,00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855 428,00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855 428,00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132 661 020,00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150 982 984,00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139 865 024,00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111 258 120,00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115 698 389,00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120 316 269,00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111 258 120,00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115 698 389,00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120 316 269,00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21 402 900,00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35 284 595,00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19 548 755,00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21 402 900,00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35 284 595,00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19 548 755,00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"Проведение мероприятий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Модернизация и техническое сопровождение единой информационной системы для управления лесным фондом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Транспорт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3 389 092 260,67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2 265 148 138,50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2 465 660 385,57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3 386 999 010,81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2 263 076 888,64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2 463 572 435,71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3 386 999 010,81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2 263 076 888,64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2 463 572 435,71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610 496 246,00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701 267 840,00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707 375 104,00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707 375 104,00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220 508 625,00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220 508 625,00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220 508 625,00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486 866 479,00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486 866 479,00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486 866 479,00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16 230,11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16 230,11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16 230,11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16 230,11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575 918 198,80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928 327 233,80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934 312 427,80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148 923 876,00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151 332 911,00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157 318 105,00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144 871 458,00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150 408 952,00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156 394 146,00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144 871 458,00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150 408 952,00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156 394 146,00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4 050 506,00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922 047,00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4 050 506,00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922 047,00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776 835 402,80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776 835 402,80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776 835 402,80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158 920,00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211 372 427,80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(лизинг) скоростного морского пассажирского катамарана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211 372 427,80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211 372 427,80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211 372 427,80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1 509 797 968,31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подвижного состава пассажирского транспорта по договору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подвижного состава пассажирского транспорта общего пользования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1240892770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2 093 249,86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2 071 249,86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2 087 949,86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2 093 249,86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2 071 249,86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2 087 949,86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2 093 249,86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2 071 249,86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2 087 949,86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1 942 300,00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1 942 300,00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1 942 300,00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30 489,14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115 160,72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Дорожное хозяйство (дорожные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30 885 899 319,38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26 774 338 133,00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50 533 371 951,67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(Музейный и театрально-образовательный комплекс г. Владивосток (реконструкция улично-дорожной сети))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0640297513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0640297513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0640297513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30 419 765 824,87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26 549 022 304,00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50 305 661 714,27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9 258 876 768,67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9 365 094 845,37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9 299 020 729,17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"Региональная и 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9 212 194 397,53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9 218 063 608,25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9 150 420 625,00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445 107 812,50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445 107 812,50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445 107 812,50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8 705 312 812,50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7 515 416 979,17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7 515 416 979,17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1 189 895 833,33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1 189 895 833,33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и ремонт региональных или межмуниципальных автомобильных дорог и искусственных сооружений на них в рамках регионального проекта "Региональная и 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121И89Д001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121И89Д001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121И89Д001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и ремонт автомобильных дорог местного значения в рамках регионального проекта "Региональная и 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121И89Д002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121И89Д002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121И89Д002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"Общесистемные меры развития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148 600 104,17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121И954180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148 600 104,17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121И954180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148 600 104,17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121И954180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148 600 104,17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12 349 136 623,38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1222Ц00000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12 349 136 623,38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10 934 988 961,03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10 934 988 961,03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10 934 988 961,03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 (объекты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1222ЦR1111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1 414 147 662,35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1222ЦR1111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1 414 147 662,35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1222ЦR1111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1 414 147 662,35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16 605 951 772,24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15 859 106 319,39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28 657 504 361,72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226 812 459,29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230 477 179,74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239 692 718,52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224 312 459,29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230 477 179,74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239 692 718,52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198 196 779,99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206 112 327,19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214 356 820,28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198 196 779,99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206 112 327,19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214 356 820,28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25 897 875,62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24 276 142,55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25 247 188,24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25 897 875,62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24 276 142,55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25 247 188,24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217 803,68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88 710,00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217 803,68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88 710,00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деятельностью автоматических пунктов весового и габаритного контроля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124049Д802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124049Д802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124049Д802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12 291 520 791,01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11 609 306 658,41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13 244 236 508,28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10 658 587 024,43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10 658 587 024,43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10 658 587 024,43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2 584 707 549,97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2 584 707 549,97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2 584 707 549,97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Капитальный ремонт моста на км 82+518 автомобильной дороги Хороль – </w:t>
            </w:r>
            <w:proofErr w:type="spellStart"/>
            <w:r>
              <w:rPr>
                <w:rFonts w:ascii="Times New Roman" w:hAnsi="Times New Roman" w:cs="Times New Roman"/>
                <w:color w:val="000000"/>
                <w:sz w:val="24"/>
                <w:szCs w:val="24"/>
              </w:rPr>
              <w:t>Реттиховка</w:t>
            </w:r>
            <w:proofErr w:type="spellEnd"/>
            <w:r>
              <w:rPr>
                <w:rFonts w:ascii="Times New Roman" w:hAnsi="Times New Roman" w:cs="Times New Roman"/>
                <w:color w:val="000000"/>
                <w:sz w:val="24"/>
                <w:szCs w:val="24"/>
              </w:rPr>
              <w:t xml:space="preserve"> – Арсеньев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автомобильной дороги Подъезд к с. Покровка от Уссурийск – Пограничный на участке км 2+000 – км 4+058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моста через р. Соколовка на км 14+813 автомобильной дороги Осиновка – Рудная Пристань - Соколовка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Капитальный ремонт моста на км 9+603 автомобильной дороги </w:t>
            </w:r>
            <w:proofErr w:type="spellStart"/>
            <w:r>
              <w:rPr>
                <w:rFonts w:ascii="Times New Roman" w:hAnsi="Times New Roman" w:cs="Times New Roman"/>
                <w:color w:val="000000"/>
                <w:sz w:val="24"/>
                <w:szCs w:val="24"/>
              </w:rPr>
              <w:t>Бровничи</w:t>
            </w:r>
            <w:proofErr w:type="spellEnd"/>
            <w:r>
              <w:rPr>
                <w:rFonts w:ascii="Times New Roman" w:hAnsi="Times New Roman" w:cs="Times New Roman"/>
                <w:color w:val="000000"/>
                <w:sz w:val="24"/>
                <w:szCs w:val="24"/>
              </w:rPr>
              <w:t xml:space="preserve"> - Тигровый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124079Д019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Капитальный ремонт моста на км 6+620 автомобильной дороги Хабаровск - Владивосток - </w:t>
            </w:r>
            <w:proofErr w:type="spellStart"/>
            <w:r>
              <w:rPr>
                <w:rFonts w:ascii="Times New Roman" w:hAnsi="Times New Roman" w:cs="Times New Roman"/>
                <w:color w:val="000000"/>
                <w:sz w:val="24"/>
                <w:szCs w:val="24"/>
              </w:rPr>
              <w:t>Иннокентьевка</w:t>
            </w:r>
            <w:proofErr w:type="spellEnd"/>
            <w:r>
              <w:rPr>
                <w:rFonts w:ascii="Times New Roman" w:hAnsi="Times New Roman" w:cs="Times New Roman"/>
                <w:color w:val="000000"/>
                <w:sz w:val="24"/>
                <w:szCs w:val="24"/>
              </w:rPr>
              <w:t xml:space="preserve"> в Приморском крае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Капитальный ремонт моста через р. Ореховка на км 21+346 автомобильной дороги Ракитное - </w:t>
            </w:r>
            <w:proofErr w:type="spellStart"/>
            <w:r>
              <w:rPr>
                <w:rFonts w:ascii="Times New Roman" w:hAnsi="Times New Roman" w:cs="Times New Roman"/>
                <w:color w:val="000000"/>
                <w:sz w:val="24"/>
                <w:szCs w:val="24"/>
              </w:rPr>
              <w:t>Маревка</w:t>
            </w:r>
            <w:proofErr w:type="spellEnd"/>
            <w:r>
              <w:rPr>
                <w:rFonts w:ascii="Times New Roman" w:hAnsi="Times New Roman" w:cs="Times New Roman"/>
                <w:color w:val="000000"/>
                <w:sz w:val="24"/>
                <w:szCs w:val="24"/>
              </w:rPr>
              <w:t xml:space="preserve"> в Приморском крае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моста на км 4+527 автомобильной дороги Подъезд к с. Невское в Приморском крае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Проектирование, устройство пунктов весового и габаритного контроля транспортных средств (в рамках капитального ремонта автомобильных дорог регионального или межмуниципального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транспортной безопасности объектов дорожного хозяйства, финансируемых в рамках мероприятий по содержанию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124079Д401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124079Д401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124079Д401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Членские взносы в Ассоциацию "РАДОР"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судебной экспертизой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исполнением судебных актов и решений налоговых органов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665 933,88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665 933,88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665 933,88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постановлений по делам об административных правонарушениях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124079Д809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2 498 633 645,61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2 487 612 141,24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13 973 575 134,92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930 384 924,92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930 384 924,92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930 384 924,92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Устройство временных подъездных путей,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и ремонт автомобильных дорог общего пользования населенных пунктов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13 043 190 210,00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13 043 190 210,00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13 043 190 210,00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Содержание автомобильных дорог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специализированной дорожной техники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124089Д801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124089Д801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124089Д801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сооружения дорожного транспорта, проезд от автомобильной дороги общего пользования в пос. Русский до пос. Минка (дома № 13, 14))</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12408R505Б</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12408R505Б</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12408R505Б</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"Проектирование, строительство и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124099Д003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124099Д003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124099Д003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342 820 569,25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225 315 829,00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227 710 237,40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195 566 617,81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41 015 520,00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41 015 520,00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181И59Д402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41 015 520,00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181И59Д402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41 015 520,00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181И59Д402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41 015 520,00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"Общесистемные меры развития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Установка комплексов </w:t>
            </w:r>
            <w:proofErr w:type="spellStart"/>
            <w:r>
              <w:rPr>
                <w:rFonts w:ascii="Times New Roman" w:hAnsi="Times New Roman" w:cs="Times New Roman"/>
                <w:color w:val="000000"/>
                <w:sz w:val="24"/>
                <w:szCs w:val="24"/>
              </w:rPr>
              <w:t>фотовидеофиксации</w:t>
            </w:r>
            <w:proofErr w:type="spellEnd"/>
            <w:r>
              <w:rPr>
                <w:rFonts w:ascii="Times New Roman" w:hAnsi="Times New Roman" w:cs="Times New Roman"/>
                <w:color w:val="000000"/>
                <w:sz w:val="24"/>
                <w:szCs w:val="24"/>
              </w:rPr>
              <w:t xml:space="preserve"> нарушений правил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181И99Д403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181И99Д403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181И99Д403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147 253 951,44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184 349 201,00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186 694 717,40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147 253 951,44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184 349 201,00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186 694 717,40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57 362 546,68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58 742 501,00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61 088 017,40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47 936 115,23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49 846 087,84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51 832 459,35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47 936 115,23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49 846 087,84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51 832 459,35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9 324 090,45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8 794 072,16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9 153 217,05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9 324 090,45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8 794 072,16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9 153 217,05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81 941,00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81 941,00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Обработка и рассылка материалов по делам об административных правонарушениях в области дорожного движения, зафиксированных с помощью стационарных средств фиксации, передвижных средств фиксации или мобильных средств фиксации, и иной корреспонденции, направляемой в процессе производства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184109Д809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125 606 700,00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184109Д809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125 606 700,00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184109Д809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125 606 700,00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Связь и информатика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2 804 975 499,04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2 062 441 793,56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1 842 847 436,76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2 804 975 499,04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2 062 441 793,56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1 842 847 436,76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"Цифровое государственное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111Ц455440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111Ц455440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111Ц455440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"Отечественные решения"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88 809 114,50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45 289 232,00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45 603 562,00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Ведомственный проект "</w:t>
            </w:r>
            <w:proofErr w:type="spellStart"/>
            <w:r>
              <w:rPr>
                <w:rFonts w:ascii="Times New Roman" w:hAnsi="Times New Roman" w:cs="Times New Roman"/>
                <w:color w:val="000000"/>
                <w:sz w:val="24"/>
                <w:szCs w:val="24"/>
              </w:rPr>
              <w:t>Кибербезопасность</w:t>
            </w:r>
            <w:proofErr w:type="spellEnd"/>
            <w:r>
              <w:rPr>
                <w:rFonts w:ascii="Times New Roman" w:hAnsi="Times New Roman" w:cs="Times New Roman"/>
                <w:color w:val="000000"/>
                <w:sz w:val="24"/>
                <w:szCs w:val="24"/>
              </w:rPr>
              <w:t xml:space="preserve">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1138Г00000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88 809 114,50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45 289 232,00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45 603 562,00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1138Г70590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44 639 000,00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1138Г70590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44 639 000,00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1138Г70590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44 639 000,00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1138Г81640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964 562,00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1138Г81640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964 562,00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1138Г81640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964 562,00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2 694 866 384,54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2 003 191 633,72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1 797 243 874,76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1 790 092 831,11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1 438 425 750,44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1 124 848 417,49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покрытия подвижной радиотелефонной связью отдельных участков автомобильных дорог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Содержание и развитие системы видеонаблюдения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108 600 140,54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108 600 140,54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108 600 140,54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беспроводного широкополосного доступа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покрытия подвижной радиотелефонной связью туристических объектов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зданий образовательных организаций общего и среднего профессионального образования высокоскоростным доступом к сети "Интернет" с использованием единой сети передачи данных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1140226150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1140226150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1140226150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на возмещение затрат, связанных с подключением к электрическим сетям объектов связи для обеспечения покрытия подвижной радиотелефонной связью отдельных участков федеральных автомобильных дорог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1140264240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1140264240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1140264240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1 026 749 405,03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920 430 343,69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931 248 276,95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260 085 783,74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270 485 718,28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281 301 650,23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260 085 783,74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270 485 718,28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281 301 650,23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766 473 621,29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649 754 625,41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649 756 626,72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766 473 621,29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649 754 625,41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649 756 626,72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"Цифровая трансформация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904 773 553,43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564 765 883,28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672 395 457,27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11 069 815,00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11 069 815,00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11 069 815,00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Плата концедента в рамках заключенных концессионных соглашений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561 405 355,00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561 405 355,00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Pr>
                <w:rFonts w:ascii="Times New Roman" w:hAnsi="Times New Roman" w:cs="Times New Roman"/>
                <w:color w:val="000000"/>
                <w:sz w:val="24"/>
                <w:szCs w:val="24"/>
              </w:rPr>
              <w:t>муниципально</w:t>
            </w:r>
            <w:proofErr w:type="spellEnd"/>
            <w:r>
              <w:rPr>
                <w:rFonts w:ascii="Times New Roman" w:hAnsi="Times New Roman" w:cs="Times New Roman"/>
                <w:color w:val="000000"/>
                <w:sz w:val="24"/>
                <w:szCs w:val="24"/>
              </w:rPr>
              <w:t>-частном партнерстве, а также на финансовое обеспечение (возмещение) затрат, связанных с финансовой арендой (лизингом)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561 405 355,00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32 176 605,11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32 176 605,11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Pr>
                <w:rFonts w:ascii="Times New Roman" w:hAnsi="Times New Roman" w:cs="Times New Roman"/>
                <w:color w:val="000000"/>
                <w:sz w:val="24"/>
                <w:szCs w:val="24"/>
              </w:rPr>
              <w:t>муниципально</w:t>
            </w:r>
            <w:proofErr w:type="spellEnd"/>
            <w:r>
              <w:rPr>
                <w:rFonts w:ascii="Times New Roman" w:hAnsi="Times New Roman" w:cs="Times New Roman"/>
                <w:color w:val="000000"/>
                <w:sz w:val="24"/>
                <w:szCs w:val="24"/>
              </w:rPr>
              <w:t>-частном партнерстве, а также на финансовое обеспечение (возмещение) затрат, связанных с финансовой арендой (лизингом)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32 176 605,11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63 050 849,85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65 351 257,85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67 743 682,16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57 709 999,85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60 010 407,85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62 402 832,16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57 709 999,85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60 010 407,85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62 402 832,16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5 260 850,00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5 260 850,00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национальной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8 459 048 011,79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10 308 471 499,98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10 766 914 213,40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94 586 856,00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94 586 856,00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94 586 856,00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94 586 856,00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87 735 005,00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90 900 164,00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94 504 866,00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87 735 005,00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90 900 164,00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94 504 866,00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81 990,00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81 990,00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804 424 970,60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736 427 366,36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764 989 426,87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804 424 970,60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736 427 366,36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764 989 426,87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10 784 351,00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отдельных категорий граждан жильем (субсидии акционерному обществу "Корпорация развития жилищного строительства" в целях обеспечения отдельных категорий граждан жильем)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06401R0481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06401R0481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06401R0481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10 713 000,00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отдельных категорий граждан жильем за счёт средств краевого бюджета (субсидии акционерному обществу "Корпорация развития жилищного строительства" в целях обеспечения отдельных категорий граждан жильем)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06401А0481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06401А0481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06401А0481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233 042 080,00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237 785 851,00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247 100 346,00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232 724 080,00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237 785 851,00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247 100 346,00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226 444 579,00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234 244 622,00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243 559 117,00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226 444 579,00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234 244 622,00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243 559 117,00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6 255 801,00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3 517 529,00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3 517 529,00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6 255 801,00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3 517 529,00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3 517 529,00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383 322 372,54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350 066 873,34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363 960 773,27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Оплата услуг эксплуатационного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на ликвидационные мероприятия казенного предприятия Приморского края "Единая дирекция по строительству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на ликвидационные мероприятия унитарного государственного предприятия "</w:t>
            </w:r>
            <w:proofErr w:type="spellStart"/>
            <w:r>
              <w:rPr>
                <w:rFonts w:ascii="Times New Roman" w:hAnsi="Times New Roman" w:cs="Times New Roman"/>
                <w:color w:val="000000"/>
                <w:sz w:val="24"/>
                <w:szCs w:val="24"/>
              </w:rPr>
              <w:t>ПриморСтройЗаказчик</w:t>
            </w:r>
            <w:proofErr w:type="spellEnd"/>
            <w:r>
              <w:rPr>
                <w:rFonts w:ascii="Times New Roman" w:hAnsi="Times New Roman" w:cs="Times New Roman"/>
                <w:color w:val="000000"/>
                <w:sz w:val="24"/>
                <w:szCs w:val="24"/>
              </w:rPr>
              <w:t>"</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0641364070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0641364070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0641364070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348 689 966,50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350 066 873,34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363 960 773,27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163 788 242,86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170 196 092,78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176 860 256,68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163 788 242,86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170 196 092,78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176 860 256,68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20 665 480,26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9 100 699,60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9 608 409,81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20 665 480,26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9 100 699,60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9 608 409,81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176 605 798,78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176 605 798,78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886 308,00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886 308,00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"Внедрение современных информационных систем в строительной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8 494 555,91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Участие Приморского края в архитектурно-строительных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и проведение Международного урбанистического форума "</w:t>
            </w:r>
            <w:proofErr w:type="spellStart"/>
            <w:r>
              <w:rPr>
                <w:rFonts w:ascii="Times New Roman" w:hAnsi="Times New Roman" w:cs="Times New Roman"/>
                <w:color w:val="000000"/>
                <w:sz w:val="24"/>
                <w:szCs w:val="24"/>
              </w:rPr>
              <w:t>УрбанВэй</w:t>
            </w:r>
            <w:proofErr w:type="spellEnd"/>
            <w:r>
              <w:rPr>
                <w:rFonts w:ascii="Times New Roman" w:hAnsi="Times New Roman" w:cs="Times New Roman"/>
                <w:color w:val="000000"/>
                <w:sz w:val="24"/>
                <w:szCs w:val="24"/>
              </w:rPr>
              <w:t>"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0641625680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0641625680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0641625680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Корректировка региональных нормативов градостроительного проектирования Приморского края в связи с изменением территориальной организации местного самоуправления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0641726040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0641726040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0641726040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"Комплексное развитие территорий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139 387 501,15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134 191 642,02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139 545 307,60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139 387 501,15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134 191 642,02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139 545 307,60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115 032 941,50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119 612 563,16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124 375 369,69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115 032 941,50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119 612 563,16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124 375 369,69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22 985 582,65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14 229 078,86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14 819 937,91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22 985 582,65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14 229 078,86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14 819 937,91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1 474 211 586,00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1 840 893 798,00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736 416 162,00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1 474 211 586,00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1 840 893 798,00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736 416 162,00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"Обращение с отходами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656 681 000,00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решения экономических и общественно значимых вопросов, содействия социально-экономическому развитию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0840143800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656 681 000,00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0840143800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656 681 000,00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0840143800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656 681 000,00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74 999 586,00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76 837 798,00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79 735 162,00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71 924 526,00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73 762 738,00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76 660 102,00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70 184 187,00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72 852 394,00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75 749 758,00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70 184 187,00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72 852 394,00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75 749 758,00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1 740 089,00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910 094,00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1 740 089,00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910 094,00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3 075 060,00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3 018 678 804,13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2 234 194 604,80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2 127 269 908,92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221 985 876,28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"Создание номерного фонда, инфраструктуры и новых точек притяжения"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221 985 876,28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(субсидии юридическим лицам и индивидуальным предпринимателям на развитие инфраструктуры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(Поддержка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101П155585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2 796 692 927,85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1 995 011 408,92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2 127 269 908,92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2 471 241 095,88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1 915 095 900,00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2 067 354 400,00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финансирования проектов по созданию туристической инфраструктуры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1040143790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1040143790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1040143790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w:t>
            </w:r>
            <w:proofErr w:type="spellStart"/>
            <w:r>
              <w:rPr>
                <w:rFonts w:ascii="Times New Roman" w:hAnsi="Times New Roman" w:cs="Times New Roman"/>
                <w:color w:val="000000"/>
                <w:sz w:val="24"/>
                <w:szCs w:val="24"/>
              </w:rPr>
              <w:t>автокемпингов</w:t>
            </w:r>
            <w:proofErr w:type="spellEnd"/>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осуществляющим деятельность по предоставлению мест для временного проживания, на возмещение части затрат на уплату процентов по кредитам, полученным в российских кредитных организациях в целях строительства или реконструкции номерного фонда в коллективных средствах размещения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1040163850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комплекса семейного отдыха Солнечный)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10401R505Q</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797 354 400,00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10401R505Q</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797 354 400,00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Pr>
                <w:rFonts w:ascii="Times New Roman" w:hAnsi="Times New Roman" w:cs="Times New Roman"/>
                <w:color w:val="000000"/>
                <w:sz w:val="24"/>
                <w:szCs w:val="24"/>
              </w:rPr>
              <w:t>муниципально</w:t>
            </w:r>
            <w:proofErr w:type="spellEnd"/>
            <w:r>
              <w:rPr>
                <w:rFonts w:ascii="Times New Roman" w:hAnsi="Times New Roman" w:cs="Times New Roman"/>
                <w:color w:val="000000"/>
                <w:sz w:val="24"/>
                <w:szCs w:val="24"/>
              </w:rPr>
              <w:t>-частном партнерстве, а также на финансовое обеспечение (возмещение) затрат, связанных с финансовой арендой (лизингом)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10401R505Q</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797 354 400,00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(Находкинский городской округ: Обустройство туристского маршрута (тропы) Бухта "Прозрачная" - Бухта "Отрада" - Бухта "Козина")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10401R505Н</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10401R505Н</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10401R505Н</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(Владивостокский городской округ (остров Русский): обустройство туристической тропы "</w:t>
            </w:r>
            <w:proofErr w:type="spellStart"/>
            <w:r>
              <w:rPr>
                <w:rFonts w:ascii="Times New Roman" w:hAnsi="Times New Roman" w:cs="Times New Roman"/>
                <w:color w:val="000000"/>
                <w:sz w:val="24"/>
                <w:szCs w:val="24"/>
              </w:rPr>
              <w:t>Трансроссийский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веломаршрут</w:t>
            </w:r>
            <w:proofErr w:type="spellEnd"/>
            <w:r>
              <w:rPr>
                <w:rFonts w:ascii="Times New Roman" w:hAnsi="Times New Roman" w:cs="Times New Roman"/>
                <w:color w:val="000000"/>
                <w:sz w:val="24"/>
                <w:szCs w:val="24"/>
              </w:rPr>
              <w:t xml:space="preserve"> Санкт-Петербург - Владивосток. Русская </w:t>
            </w:r>
            <w:proofErr w:type="spellStart"/>
            <w:r>
              <w:rPr>
                <w:rFonts w:ascii="Times New Roman" w:hAnsi="Times New Roman" w:cs="Times New Roman"/>
                <w:color w:val="000000"/>
                <w:sz w:val="24"/>
                <w:szCs w:val="24"/>
              </w:rPr>
              <w:t>велотропа</w:t>
            </w:r>
            <w:proofErr w:type="spellEnd"/>
            <w:r>
              <w:rPr>
                <w:rFonts w:ascii="Times New Roman" w:hAnsi="Times New Roman" w:cs="Times New Roman"/>
                <w:color w:val="000000"/>
                <w:sz w:val="24"/>
                <w:szCs w:val="24"/>
              </w:rPr>
              <w:t>")</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10401R505Р</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10401R505Р</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10401R505Р</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"Презентация туристского потенциала Приморского края на российском и международном уровнях"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59 915 508,92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59 915 508,92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59 915 508,92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59 915 508,92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и индивидуальным предпринимателям на возмещение части затрат в целях реализации мероприятий по развитию зарядной инфраструктуры для электромобилей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1340264030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1340264030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1340264030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1 677 867 658,86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4 861 571 177,82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5 971 023 708,28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899 078 758,98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992 672 296,62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653 331 293,53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"Системные меры развития международной кооперации и экспорта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171М300000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184 080 360,20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в целях развития экспорта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171М364020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184 080 360,20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171М364020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184 080 360,20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171М364020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184 080 360,20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"Малое и среднее предпринимательство и поддержка индивидуальной предпринимательской инициативы"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669 257 030,19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761 825 777,20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417 183 537,50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малого и среднего предпринимательства в субъектах Российской Федерации (субсидии автономной некоммерческой организации "Центр поддержки предпринимательства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36 557 500,00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36 557 500,00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36 557 500,00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малого и среднего предпринимательства в субъектах Российской Федерации (субсидии юридическим лицам на финансовое обеспечение затрат, связанных с созданием и (или) развитием индустриальных (промышленных) парков, агропромышленных парков, бизнес-парков, технопарков, промышленных технопарков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380 626 037,50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380 626 037,50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171Э161580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380 626 037,50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52 067 395,83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субъектов Российской Федерации в целях достижения результатов федерального проекта "Производительность труда" (субсидии автономной некоммерческой организации "Центр поддержки предпринимательства Приморского края" на реализацию регионального проекта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171Э252891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52 067 395,83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171Э252891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52 067 395,83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171Э252891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52 067 395,83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778 788 899,88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3 868 898 881,20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5 317 692 414,75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привлечения инвестиций в экономику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3 249 391 465,28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4 675 745 180,92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173 954 764,25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173 954 764,25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173 954 764,25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4 501 790 416,67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4 501 790 416,67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4 501 790 416,67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выполнения комплекса работ по реализации плана статистических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503 825 391,34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523 663 746,99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544 295 644,14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503 825 391,34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523 663 746,99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544 295 644,14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295 284 139,12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307 095 504,68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319 379 324,87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295 284 139,12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307 095 504,68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319 379 324,87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87 413 607,00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90 906 950,00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94 540 034,00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87 413 607,00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90 906 950,00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94 540 034,00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120 981 580,22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125 515 227,31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130 230 220,27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120 981 580,22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125 515 227,31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130 230 220,27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146 065,00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146 065,00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60 653 851,89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30 798 138,93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28 806 059,69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26 632 825,89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27 698 138,93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28 806 059,69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26 632 825,89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27 698 138,93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28 806 059,69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26 632 825,89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27 698 138,93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28 806 059,69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34 021 026,00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34 021 026,00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34 021 026,00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"Комплексные кадастровые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"Удовлетворение потребностей населения в товарах и услугах"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22 800 000,00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поддержки субъектам малого и среднего предпринимательства, осуществляющим розничную и (или) оптовую продажу товаров, на возмещение затрат (транспортных расходов) в связи с доставкой продовольственных товаров первой необходимости в местности Приморского края, приравненные к районам Крайнего Севера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1741492840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22 800 000,00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1741492840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22 800 000,00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1741492840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22 800 000,00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и развитие предпринимательства"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субъектам малого и среднего предпринимательства - производителям товаров на возмещение части фактически произведенных затрат на приобретение производственного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1741563900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1741563900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1741563900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приобретением производственного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1741564000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1 045 528 822,20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717 281 371,33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520 833 333,33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"Разработка, стандартизация и серийное производство беспилотных авиационных систем и их комплектующих"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211Y500000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520 833 333,33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сети научно-производственных центров испытаний и компетенций в области развития технологий беспилотных авиационных систем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211Y551400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520 833 333,33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211Y551400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520 833 333,33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211Y551400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520 833 333,33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1 045 528 822,20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196 448 038,00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привлечения инвестиций в промышленный сектор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855 885 633,20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Субсидии </w:t>
            </w:r>
            <w:proofErr w:type="spellStart"/>
            <w:r>
              <w:rPr>
                <w:rFonts w:ascii="Times New Roman" w:hAnsi="Times New Roman" w:cs="Times New Roman"/>
                <w:color w:val="000000"/>
                <w:sz w:val="24"/>
                <w:szCs w:val="24"/>
              </w:rPr>
              <w:t>Микрокредитной</w:t>
            </w:r>
            <w:proofErr w:type="spellEnd"/>
            <w:r>
              <w:rPr>
                <w:rFonts w:ascii="Times New Roman" w:hAnsi="Times New Roman" w:cs="Times New Roman"/>
                <w:color w:val="000000"/>
                <w:sz w:val="24"/>
                <w:szCs w:val="24"/>
              </w:rPr>
              <w:t xml:space="preserve">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13 763 360,00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управляющим компаниям индустриальных (промышленных) парков на возмещение части затрат на создание индустриальных (промышленных) парков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2140164460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2140164460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2140164460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мероприятий по оказанию государственной поддержки производителям технологичных товаров, закупка товаров в 2026 году)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21401R5057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21401R5057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21401R5057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92 207 685,00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95 426 910,00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99 204 582,00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92 207 685,00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95 426 910,00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99 204 582,00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91 479 725,00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94 913 410,00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98 691 082,00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91 479 725,00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94 913 410,00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98 691 082,00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512 500,00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512 500,00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беспилотных авиационных систем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83 480 096,00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автономной некоммерческой организации "Центр беспилотных систем Приморского края" в целях создания и обеспечения уставной деятельности центра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2140364440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83 480 096,00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2140364440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83 480 096,00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2140364440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83 480 096,00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348 271 615,00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351 739 833,00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355 346 780,00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348 271 615,00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351 739 833,00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355 346 780,00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348 271 615,00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351 739 833,00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355 346 780,00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88 121 565,00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91 589 783,00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95 196 730,00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86 887 465,00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90 355 683,00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93 962 630,00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86 887 465,00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90 355 683,00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93 962 630,00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1 234 100,00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1 234 100,00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260 000 000,00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ЖИЛИЩНО-КОММУНАЛЬНОЕ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26 689 003 573,06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21 575 615 000,84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16 521 445 870,71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Жилищное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3 993 306 705,07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3 993 306 705,07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8 199 367,85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"Жилье"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061И200000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8 199 367,85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061И267483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061И267483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061И267483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Переселение граждан из аварийного жилищного фонда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061И267484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061И267484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061И267484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3 985 107 337,22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548 290 337,22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многоквартирных домов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в историческом центре города)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19 108 089 036,70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14 652 764 371,03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12 989 214 451,19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12 205 098 856,88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10 201 873 694,54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10 406 499 048,34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1 629 130 208,34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"Пять морей и озеро Байкал"</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061П200000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1 629 130 208,34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Строительство инженерной и транспортной инфраструктуры в целях создания федеральных круглогодичных курортов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061П251490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1 629 130 208,34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061П251490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1 629 130 208,34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061П251490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1 629 130 208,34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11 800 665 867,19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8 518 984 210,00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8 777 368 840,00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3 322 115 473,08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197 003 910,00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(Строительство Приморского металлургического завода (строительство сетей ливневой канализации городского округа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(Строительство Приморского металлургического завода (реконструкция канализационных очистных сооружений городского округа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(Строительство завода по производству горячекатаного проката в г. Большой Камень (реконструкция водоочистных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(комплекс биологической очистки (доочистки) и обеззараживания сточных вод на очистных сооружениях канализации с. Заречное Уссурийского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(комплекс биологической очистки (доочистки) и обеззараживания сточных вод на очистных сооружениях канализации с. </w:t>
            </w:r>
            <w:proofErr w:type="spellStart"/>
            <w:r>
              <w:rPr>
                <w:rFonts w:ascii="Times New Roman" w:hAnsi="Times New Roman" w:cs="Times New Roman"/>
                <w:color w:val="000000"/>
                <w:sz w:val="24"/>
                <w:szCs w:val="24"/>
              </w:rPr>
              <w:t>Раковка</w:t>
            </w:r>
            <w:proofErr w:type="spellEnd"/>
            <w:r>
              <w:rPr>
                <w:rFonts w:ascii="Times New Roman" w:hAnsi="Times New Roman" w:cs="Times New Roman"/>
                <w:color w:val="000000"/>
                <w:sz w:val="24"/>
                <w:szCs w:val="24"/>
              </w:rPr>
              <w:t xml:space="preserve"> Уссурийского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0640897512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организаций 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6 681 782 245,39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8 321 980 300,00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8 777 368 840,00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736 074 000,00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организациям на приобретение топлива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5 196 517 500,00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5 196 517 500,00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5 196 517 500,00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теплоснабжающим организациям на возмещение части затрат, связанных с ростом цен на котельное топливо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0640964080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0640964080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0640964080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1 529 675 200,00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организациям, осуществляющим холодное водоснабжение и (или) водоотведение на компенсацию выпадающих доходов, возникающих в результате установления льготных тарифов в сфере холодного водоснабжения 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0640964160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10 102 140,00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0640964160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10 102 140,00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0640964160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10 102 140,00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(реконструкция водовода, в том числе проектирование, посёлок Олений (</w:t>
            </w:r>
            <w:proofErr w:type="spellStart"/>
            <w:r>
              <w:rPr>
                <w:rFonts w:ascii="Times New Roman" w:hAnsi="Times New Roman" w:cs="Times New Roman"/>
                <w:color w:val="000000"/>
                <w:sz w:val="24"/>
                <w:szCs w:val="24"/>
              </w:rPr>
              <w:t>Силинский</w:t>
            </w:r>
            <w:proofErr w:type="spellEnd"/>
            <w:r>
              <w:rPr>
                <w:rFonts w:ascii="Times New Roman" w:hAnsi="Times New Roman" w:cs="Times New Roman"/>
                <w:color w:val="000000"/>
                <w:sz w:val="24"/>
                <w:szCs w:val="24"/>
              </w:rPr>
              <w:t>) в Артёмовском городском округе))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0640997508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0640997508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0640997508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(Выполнение работ по проектированию объекта "Реконструкция очистных сооружений водоотведения на о. Русский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06409R5051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06409R5051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06409R5051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1 447 385 806,65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унитарным предприятиям на возмещение части затрат на уплату процентов по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унитарным предприятиям на приобретение специализированной техники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1 188 807 650,00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358 808 169,60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471 264 882,00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1 188 807 650,00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358 808 169,60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471 264 882,00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"Обращение с отходами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470 728 422,00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оборудования для обращения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170 728 422,00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170 728 422,00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170 728 422,00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специализированной техники для нужд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унитарным предприятиям на модернизацию объектов в сфере обращения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0840164150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0840164150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0840164150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536 460,00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5 714 182 529,82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4 092 082 506,89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2 111 450 520,85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561 980 472,50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963 873 437,51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1 422 286 562,52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"Модернизация коммунальной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561 980 472,50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963 873 437,51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1 422 286 562,52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модернизации коммунальной инфраструктуры (объекты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711 143 281,26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711 143 281,26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711 143 281,26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модернизации коммунальной инфраструктуры (субсидии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481 936 718,75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711 143 281,26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402 227 164,06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402 227 164,06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79 709 554,69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711 143 281,26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79 709 554,69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711 143 281,26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5 152 202 057,32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3 128 209 069,38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689 163 958,33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689 163 958,33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Реализация инфраструктурных проектов за счет средств казначейского инфраструктурного кредита (Система автономного электроснабжения на сжиженном углеводородном газе объектов Федерального круглогодичного морского курорта "Приморье" (строительство </w:t>
            </w:r>
            <w:proofErr w:type="spellStart"/>
            <w:r>
              <w:rPr>
                <w:rFonts w:ascii="Times New Roman" w:hAnsi="Times New Roman" w:cs="Times New Roman"/>
                <w:color w:val="000000"/>
                <w:sz w:val="24"/>
                <w:szCs w:val="24"/>
              </w:rPr>
              <w:t>газопоршневой</w:t>
            </w:r>
            <w:proofErr w:type="spellEnd"/>
            <w:r>
              <w:rPr>
                <w:rFonts w:ascii="Times New Roman" w:hAnsi="Times New Roman" w:cs="Times New Roman"/>
                <w:color w:val="000000"/>
                <w:sz w:val="24"/>
                <w:szCs w:val="24"/>
              </w:rPr>
              <w:t xml:space="preserve"> энергетической установки на сжиженном углеводородном газе со строительством парка газгольдеров))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1340297514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1340297514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1340297514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(Технологическое присоединение объектов инновационного научно-технологического центра (ИНТЦ) о. Русский к электрическим сетям по индивидуальному проекту)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13402R505Д</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689 163 958,33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13402R505Д</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689 163 958,33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13402R505Д</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689 163 958,33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1 391 632 882,06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494 463 090,00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специализированной техники для нужд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(строительство газовой котельной № 2 в городском округе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1340497509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1340497509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1340497509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(строительство газовой котельной № 35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1340497510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1340497510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1340497510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w:t>
            </w:r>
            <w:proofErr w:type="spellStart"/>
            <w:r>
              <w:rPr>
                <w:rFonts w:ascii="Times New Roman" w:hAnsi="Times New Roman" w:cs="Times New Roman"/>
                <w:color w:val="000000"/>
                <w:sz w:val="24"/>
                <w:szCs w:val="24"/>
              </w:rPr>
              <w:t>энергоресурсосбережения</w:t>
            </w:r>
            <w:proofErr w:type="spellEnd"/>
            <w:r>
              <w:rPr>
                <w:rFonts w:ascii="Times New Roman" w:hAnsi="Times New Roman" w:cs="Times New Roman"/>
                <w:color w:val="000000"/>
                <w:sz w:val="24"/>
                <w:szCs w:val="24"/>
              </w:rPr>
              <w:t xml:space="preserve"> и модернизации объектов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134049Т002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134049Т002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134049Т002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134049Т003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134049Т003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134049Т003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1340509605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1340509605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1340509605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Благоустройство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3 003 909 271,20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1 756 301 649,48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2 057 401 212,50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2 937 508 021,27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1 756 301 649,48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2 057 401 212,50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1 511 983 181,60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478 965 312,50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"Формирование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1 511 983 181,60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478 965 312,50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478 965 312,50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478 965 312,50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478 965 312,50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201И4А4240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"Благоустройство территорий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муниципальных программ по благоустройству территорий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825 524 839,67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378 435 900,00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378 435 900,00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парка "Минный городок" в городе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20401R505М</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378 435 900,00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20401R505М</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378 435 900,00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20401R505М</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378 435 900,00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Благоустройство территорий и общественных пространств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сферы ритуальных услуг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Прикладные научные исследования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Выполнение научно-исследовательской работы по разработке (актуализации) единого топливно-энергетического баланса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1340224860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1340224860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1340224860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Разработка схемы электроснабжения Владивостокской агломерации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1340225810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1340225810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1340225810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533 228 394,09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466 548 980,33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474 830 207,02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533 228 394,09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466 548 980,33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474 830 207,02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533 228 394,09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466 548 980,33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474 830 207,02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2 940 642,05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2 940 642,05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2 940 642,05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2 940 642,05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200 401 598,00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206 851 117,00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215 019 240,00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200 401 598,00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206 851 117,00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215 019 240,00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198 152 598,00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205 285 697,00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213 453 820,00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198 152 598,00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205 285 697,00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213 453 820,00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1 562 920,00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1 562 920,00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256 870 324,97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"Лицензирование деятельности по управлению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деятельности лицензионной комиссии по лицензированию деятельности по управлению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0642126010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0642126010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0642126010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ОХРАНА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840 343 001,01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892 781 563,11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2 045 687 150,83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391 110 713,29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320 859 967,11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333 468 889,33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390 445 513,29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320 194 767,11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332 803 689,33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Ведомственный проект "Увеличение кормовой базы редких хищников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Межрегиональной общественной организации "Центр реабилитации тигров и других редких животных" на оказание услуг по реабилитации диких животных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Предоставление субсидий юридическим лицам и индивидуальным предпринимателям на возмещение затрат на приобретении кормов и </w:t>
            </w:r>
            <w:proofErr w:type="spellStart"/>
            <w:r>
              <w:rPr>
                <w:rFonts w:ascii="Times New Roman" w:hAnsi="Times New Roman" w:cs="Times New Roman"/>
                <w:color w:val="000000"/>
                <w:sz w:val="24"/>
                <w:szCs w:val="24"/>
              </w:rPr>
              <w:t>фотоловушек</w:t>
            </w:r>
            <w:proofErr w:type="spellEnd"/>
            <w:r>
              <w:rPr>
                <w:rFonts w:ascii="Times New Roman" w:hAnsi="Times New Roman" w:cs="Times New Roman"/>
                <w:color w:val="000000"/>
                <w:sz w:val="24"/>
                <w:szCs w:val="24"/>
              </w:rPr>
              <w:t xml:space="preserve"> для проведения биотехнических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гранта в форме субсидии юридическим лицам в целях финансового обеспечения затрат, связанных с искусственным разведением и выпуском копытных животных в естественную среду обитания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0831Ш64380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0831Ш71600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366 445 513,29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320 194 767,11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332 803 689,33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145 246 034,38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148 877 348,72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154 722 618,05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34 495 375,00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34 877 224,00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36 272 314,00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33 595 792,00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34 877 224,00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36 272 314,00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33 595 792,00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34 877 224,00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36 272 314,00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899 583,00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899 583,00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118 450 304,05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118 450 304,05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118 450 304,05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198 209 249,91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153 409 019,28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Выполнение работ по актуализации схемы размещения, использования и охраны охотничьих угодий на территории Приморского края в части общедоступных охотничьих угодий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0840426030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0840426030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0840426030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153 409 019,28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153 409 019,28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153 409 019,28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22 990 229,00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23 808 746,00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24 672 052,00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803 552,00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803 552,00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803 552,00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22 058 800,00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23 680 000,00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20 346 856,00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21 158 091,00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22 000 735,00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20 346 856,00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21 158 091,00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22 000 735,00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1 595 592,00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1 573 157,00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1 562 913,00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1 595 592,00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1 573 157,00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1 562 913,00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116 352,00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116 352,00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Государственная программа Приморского края "Развитие </w:t>
            </w:r>
            <w:proofErr w:type="spellStart"/>
            <w:r>
              <w:rPr>
                <w:rFonts w:ascii="Times New Roman" w:hAnsi="Times New Roman" w:cs="Times New Roman"/>
                <w:color w:val="000000"/>
                <w:sz w:val="24"/>
                <w:szCs w:val="24"/>
              </w:rPr>
              <w:t>рыбохозяйственного</w:t>
            </w:r>
            <w:proofErr w:type="spellEnd"/>
            <w:r>
              <w:rPr>
                <w:rFonts w:ascii="Times New Roman" w:hAnsi="Times New Roman" w:cs="Times New Roman"/>
                <w:color w:val="000000"/>
                <w:sz w:val="24"/>
                <w:szCs w:val="24"/>
              </w:rPr>
              <w:t xml:space="preserve">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449 232 287,72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571 921 596,00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1 712 218 261,50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создание системы анализа данных мониторинга и прогнозирования последствий климатических изменений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0740163960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0740163960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0740163960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399 232 287,72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293 501 596,00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294 091 699,00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"Генеральная уборка"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081Ч100000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удалению (обследованию, подъему, утилизации) затонувших судов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081Ч125210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081Ч125210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081Ч125210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081Ч157670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081Ч157670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081Ч157670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190 469 401,12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293 501 596,00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294 091 699,00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"Обращение с отходами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266 660 000,00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266 660 000,00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266 660 000,00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0840125510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266 660 000,00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4 846 665,00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60 799 282,00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21 250 373,00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22 060 476,00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20 549 282,00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21 810 476,00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19 606 328,00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20 284 573,00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21 094 676,00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19 606 328,00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20 284 573,00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21 094 676,00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868 235,00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661 900,00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868 235,00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661 900,00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Работы по организации и проведению сплошного учета амурского тигра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0840326020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0840326020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0840326020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1 122 250,00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524 558,00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124 558,00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124 558,00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124 558,00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1 418 126 562,50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1 418 126 562,50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"Чистый воздух"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131Ч400000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1 418 126 562,50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комплексных планов по снижению выбросов загрязняющих веществ в атмосферный воздух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131Ч454410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1 418 126 562,50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131Ч454410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1 418 126 562,50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131Ч454410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1 418 126 562,50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74 425 979 986,99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71 784 436 799,47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71 758 009 468,20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Дошкольное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13 758 223 774,78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13 812 958 870,88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13 881 499 549,00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13 739 272 100,91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13 794 007 197,01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13 799 088 549,00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1 010 858 041,24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1 215 067 800,01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410 589 540,00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1 010 858 041,24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1 215 067 800,01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410 589 540,00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Адресное строительство детских садов в отдельных населенных пунктах с объективно выявленной потребностью инфраструктуры (зданий)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021Я150540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021Я150540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021Я150540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021Я153150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021Я153150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021Я153150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Адресное строительство детских садов в отдельных населенных пунктах с объективно выявленной потребностью инфраструктуры (зданий)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021Я1А0540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410 589 540,00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021Я1А0540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410 589 540,00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021Я1А0540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410 589 540,00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12 728 414 059,67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13 388 499 009,00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образовательных программ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12 030 934 931,64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13 388 499 009,00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235 497 162,00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74 336 989,00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74 336 989,00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161 160 173,00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161 160 173,00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13 388 499 009,00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13 388 499 009,00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13 388 499 009,00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инфраструктуры организаций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697 479 128,03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зданий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82 411 000,00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82 411 000,00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82 411 000,00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82 411 000,00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82 411 000,00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82 411 000,00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Общее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38 052 595 731,33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41 625 148 230,49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42 205 214 380,88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38 012 937 196,92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41 589 504 142,34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42 155 853 716,42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4 689 503 206,62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5 028 760 420,94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6 890 804 632,18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"Все лучшее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2 703 597 393,67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2 988 483 921,39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4 848 507 267,51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Материально-техническое оснащение учебных помещений и обновление предметных областей в государственных и муниципальных общеобразовательных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Адресное строительство школ в отдельных населенных пунктах с объективно выявленной потребностью инфраструктуры (зданий) школ</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2 958 784 687,51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2 958 784 687,51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2 958 784 687,51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Оснащение общеобразовательных организаций средствами обучения и воспитания для реализации учебных предметов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Адресное строительство школ в отдельных населённых пунктах с объективно выявленной потребностью инфраструктуры (зданий) школ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021Ю4А0490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1 889 722 580,00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021Ю4А0490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1 889 722 580,00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021Ю4А0490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1 889 722 580,00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"Педагоги и наставники"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1 985 905 812,95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2 040 276 499,55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2 042 297 364,67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52 462 848,00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63 307 748,00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63 270 748,00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45 914 468,00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45 914 468,00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17 393 280,00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17 356 280,00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17 393 280,00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17 356 280,00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168 082 916,67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168 082 916,67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168 082 916,67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1 793 680 800,00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1 810 943 700,00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1 810 943 700,00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1 731 716 016,00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1 748 978 916,00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1 748 978 916,00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1 731 716 016,00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1 748 978 916,00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1 748 978 916,00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61 964 784,00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61 964 784,00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61 964 784,00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58 293 144,00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58 293 144,00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58 293 144,00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3 671 640,00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3 671 640,00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3 671 640,00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33 323 433 990,30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36 560 743 721,40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35 265 049 084,24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29 691 525 068,26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31 158 844 400,35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32 913 570 207,57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370 637 934,00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369 895 374,00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369 895 374,00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3 526 528 342,10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3 737 930 208,00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3 945 539 751,53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3 526 528 342,10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3 737 930 208,00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3 945 539 751,53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3 126 486 250,61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3 315 066 173,53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3 497 952 498,13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400 042 091,49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422 864 034,47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447 587 253,40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26 782 795 783,00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26 782 795 783,00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26 782 795 783,00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629 855 712,00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1 660 333 827,16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1 618 897 468,35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1 555 378 961,04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1 605 043 670,50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1 562 238 157,09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1 498 719 649,78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1 605 043 670,50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1 562 238 157,09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1 498 719 649,78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55 290 156,66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56 659 311,26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56 659 311,26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49 563 038,66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50 826 291,00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50 826 291,00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5 727 118,00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5 833 020,26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5 833 020,26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 Губернатора Приморского края для одаренных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инфраструктуры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3 626 148 922,04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5 396 139 321,05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2 345 718 876,67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964 381 410,00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964 381 410,00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964 381 410,00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716 427 459,56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1 080 324 736,73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1 030 870 466,67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575 841 033,41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932 628 733,33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936 790 466,67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575 841 033,41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932 628 733,33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936 790 466,67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140 586 426,15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147 696 003,40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94 080 000,00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140 586 426,15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147 696 003,40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94 080 000,00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346 962 330,00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346 962 330,00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346 962 330,00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3 504 670,00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3 504 670,00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3 504 670,00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альтернативного формата предоставления услуг маломобильным группам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18 732 001,94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18 732 001,94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18 732 001,94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18 732 001,94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18 732 001,94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18 732 001,94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30 628 662,52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30 628 662,52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"Цифровые платформы в отраслях социальной сферы"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30 628 662,52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30 628 662,52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7 146 627,98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30 628 662,52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7 146 627,98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30 628 662,52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2 797 844,70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2 797 844,70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Дополнительное образование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784 586 171,13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646 250 955,44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635 208 341,07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669 982 207,73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508 136 015,58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"Все лучшее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021Ю463500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651 226 648,73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508 136 015,58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дополнительных общеобразовательных программ и обеспечение условий их предоставления"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468 158 388,73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508 136 015,58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508 136 015,58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508 136 015,58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508 136 015,58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108 969 686,40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161 029 956,09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127 072 325,49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"Семейные ценности и инфраструктура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и учебными материалами)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108 969 686,40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127 072 325,49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108 969 686,40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122 072 325,49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107 198 406,40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122 072 325,49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107 198 406,40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122 072 325,49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48 055 331,08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50 760 958,69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53 650 544,04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59 143 075,32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63 887 966,47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68 421 781,45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1 771 280,00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1 771 280,00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1 771 280,00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Среднее профессиональное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8 020 899 232,31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7 558 676 750,45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7 539 702 446,43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658 771 998,47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681 381 524,04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719 357 810,32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658 771 998,47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681 381 524,04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719 357 810,32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658 771 998,47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681 381 524,04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719 357 810,32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652 591 308,97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652 591 308,97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652 591 308,97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64 165 477,35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66 766 501,35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64 165 477,35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66 766 501,35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64 165 477,35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66 766 501,35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6 671 580 239,87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6 226 935 412,12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6 126 901 408,12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500 570 124,16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583 640 561,28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200 834 352,00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"Педагоги и наставники"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193 691 052,00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196 310 252,00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200 834 352,00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3 679 452,00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3 679 452,00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3 679 452,00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3 679 452,00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3 679 452,00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3 679 452,00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234 360,00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3 445 092,00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3 445 092,00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3 445 092,00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192 630 800,00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197 154 900,00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190 011 600,00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192 630 800,00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197 154 900,00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40 833 260,00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41 833 260,00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41 833 260,00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149 178 340,00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150 797 540,00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155 321 640,00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w:t>
            </w:r>
            <w:proofErr w:type="spellStart"/>
            <w:r>
              <w:rPr>
                <w:rFonts w:ascii="Times New Roman" w:hAnsi="Times New Roman" w:cs="Times New Roman"/>
                <w:color w:val="000000"/>
                <w:sz w:val="24"/>
                <w:szCs w:val="24"/>
              </w:rPr>
              <w:t>Профессионалитет</w:t>
            </w:r>
            <w:proofErr w:type="spellEnd"/>
            <w:r>
              <w:rPr>
                <w:rFonts w:ascii="Times New Roman" w:hAnsi="Times New Roman" w:cs="Times New Roman"/>
                <w:color w:val="000000"/>
                <w:sz w:val="24"/>
                <w:szCs w:val="24"/>
              </w:rPr>
              <w:t>"</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Преобразование учебных корпусов и общежитий колледжей как неотъемлемой части учебно-производственного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54 580 412,37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252 298 659,79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6 171 010 115,71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5 643 294 850,84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5 926 067 056,12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6 126 494 594,01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5 621 295 850,84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5 904 068 056,12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обеспечение затрат на реализацию образовательных программ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из краевого бюджета грантов краевым государственным профессиональным образовательным учреждениям на реализацию проектов студенческих инициатив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4 473 450 328,90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4 744 085 870,84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5 011 613 447,12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4 473 450 328,90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4 744 085 870,84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5 011 613 447,12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251 192 297,50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267 166 011,87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285 333 148,32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4 222 258 031,40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4 476 919 858,97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4 726 280 298,80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1 448 171 000,55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868 301 880,00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883 546 509,00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1 448 171 000,55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868 301 880,00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883 546 509,00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98 607 747,00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23 138 532,00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23 711 323,00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1 349 563 253,55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845 163 348,00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859 835 186,00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8 908 100,00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8 908 100,00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8 908 100,00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(12 мастерских в 2026 году))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44 515 521,70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22 516 521,70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22 516 521,70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21 528 753,70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987 768,00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21 999 000,00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685 361 466,65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638 138 462,17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673 940 848,85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685 361 466,65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638 138 462,17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673 940 848,85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679 643 499,99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637 638 462,17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673 440 848,85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566 467 834,31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602 546 543,17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637 860 315,85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566 467 834,31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602 546 543,17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637 860 315,85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566 467 834,31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602 546 543,17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637 860 315,85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113 175 665,68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35 580 533,00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113 175 665,68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35 580 533,00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113 175 665,68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35 580 533,00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w:t>
            </w:r>
            <w:proofErr w:type="spellStart"/>
            <w:r>
              <w:rPr>
                <w:rFonts w:ascii="Times New Roman" w:hAnsi="Times New Roman" w:cs="Times New Roman"/>
                <w:color w:val="000000"/>
                <w:sz w:val="24"/>
                <w:szCs w:val="24"/>
              </w:rPr>
              <w:t>мероприятий"Организация</w:t>
            </w:r>
            <w:proofErr w:type="spellEnd"/>
            <w:r>
              <w:rPr>
                <w:rFonts w:ascii="Times New Roman" w:hAnsi="Times New Roman" w:cs="Times New Roman"/>
                <w:color w:val="000000"/>
                <w:sz w:val="24"/>
                <w:szCs w:val="24"/>
              </w:rPr>
              <w:t xml:space="preserve">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19 502 379,14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19 502 379,14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"Цифровые платформы в отраслях социальной сферы"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19 502 379,14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19 502 379,14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19 502 379,14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19 502 379,14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715 849 181,74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548 494 042,34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569 898 525,62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674 169 360,20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529 641 453,95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674 169 360,20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529 641 453,95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дополнительных профессиональных программ"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496 901 993,13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529 641 453,95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489 137 874,73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529 641 453,95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489 137 874,73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529 641 453,95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489 137 874,73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529 641 453,95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7 764 118,40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7 764 118,40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7 764 118,40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10 962 708,33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10 962 708,33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"Образование для рынка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10 962 708,33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10 962 708,33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10 962 708,33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041Л252920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10 962 708,33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29 294 363,34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29 294 363,34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29 294 363,34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29 294 363,34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21 989 360,59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22 865 295,01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23 776 266,82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21 989 360,59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22 865 295,01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23 776 266,82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9 601 476,04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5 305 535,04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5 379 008,52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9 601 476,04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5 305 535,04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5 379 008,52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139 088,00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139 088,00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Молодежная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796 304 710,00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35 909 900,00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35 909 900,00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752 038 710,00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35 909 900,00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35 909 900,00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209 060 360,28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"Мы вместе (Воспитание гармонично развитой личности)"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209 060 360,28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021Ю261110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021Ю261110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021Ю261110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31 086 400,00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w:t>
            </w:r>
            <w:proofErr w:type="spellStart"/>
            <w:r>
              <w:rPr>
                <w:rFonts w:ascii="Times New Roman" w:hAnsi="Times New Roman" w:cs="Times New Roman"/>
                <w:color w:val="000000"/>
                <w:sz w:val="24"/>
                <w:szCs w:val="24"/>
              </w:rPr>
              <w:t>Медиабратство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Киберволонтеры</w:t>
            </w:r>
            <w:proofErr w:type="spellEnd"/>
            <w:r>
              <w:rPr>
                <w:rFonts w:ascii="Times New Roman" w:hAnsi="Times New Roman" w:cs="Times New Roman"/>
                <w:color w:val="000000"/>
                <w:sz w:val="24"/>
                <w:szCs w:val="24"/>
              </w:rPr>
              <w:t>"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021Ю263210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021Ю263210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021Ю263210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542 978 349,72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542 978 349,72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мероприятий для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28 926 300,00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28 926 300,00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28 926 300,00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4 823 500,00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региональному отделению Общероссийского общественно-государственного движения детей и молодежи "Движение первых" Приморского края в целях проведения мероприятий и формирования материально-технической базы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0243264330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0243264330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0243264330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"Мы вместе (Воспитание гармонично развитой личности)"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191Ю200000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191Ю261780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191Ю261780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191Ю261780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Прикладные научные исследования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федеральному государственному автономному образовательному учреждению высшего образования "Дальневосточный федеральный университет" на реализацию прикладных научных исследований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12 278 323 001,70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7 556 998 049,87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6 890 576 325,20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12 152 850 062,10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7 365 031 404,87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6 689 023 081,18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12 152 850 062,10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7 365 031 404,87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6 689 023 081,18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145 088 200,00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142 087 200,00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142 087 200,00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142 087 200,00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Премии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министерством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0242081980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0242081980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0242081980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30 960 000,00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1 083 773 070,21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792 852 797,89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734 227 723,51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122 767 231,99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122 767 231,99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122 767 231,99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156 985 825,43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13 684 625,00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156 985 825,43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13 684 625,00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12 798 698,43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144 187 127,00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13 684 625,00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597 775 866,52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597 775 866,52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597 775 866,52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10 653 031 575,29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6 418 748 865,98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5 796 836 041,67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автономной некоммерческой организации "Школа 21. Приморье" на создание и обеспечение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субсидий Фонду развития Инновационного научно-технологического центра "Русский"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0244264200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30 186 258,00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30 186 258,00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22 032 258,00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8 154 000,00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 Губернатора Приморского края аспирантам научных организаций и образовательных организаций, назначаемые в результате проведения открытого конкурса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Премия Губернатора Приморского края за выдающиеся научные достижения, способствующие развитию и росту престижа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 поддержки гражданам, проходящим обучение в государственных образовательных организациях Республики Беларусь по образовательным программам в сфере лесного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0244281990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инновационного научно-технологического центра (ИНТЦ) на острове Русском)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02442R505А</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5 560 836 041,67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02442R505А</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5 560 836 041,67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02442R505А</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5 560 836 041,67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117 755 999,00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118 019 741,00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122 549 316,00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96 047 499,00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99 805 841,00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103 714 516,00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95 333 572,00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99 091 914,00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103 000 589,00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95 333 572,00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99 091 914,00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103 000 589,00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713 427,00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713 427,00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1 412 500,00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профессиональной переподготовки в сфере управления современной школой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0245025980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0245025980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0245025980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16 801 400,00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17 422 300,00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12 951 186,00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13 417 587,00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13 902 644,00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12 951 186,00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13 417 587,00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13 902 644,00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3 383 813,00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3 519 656,00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3 383 813,00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3 519 656,00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детей и семей,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отдыха и оздоровления отдельных категорий детей и подростков, нуждающихся в специальном сопровождении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0340270592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0340270592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0340270592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97 629 876,85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102 890 104,17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102 890 104,17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"Цифровые платформы в отраслях социальной сферы"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102 890 104,17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102 890 104,17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102 890 104,17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111Ц255520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102 890 104,17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"Управленческие кадры"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1 033 263,00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"Повышение профессионального уровня работников сферы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Обучающие мероприятия 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w:t>
            </w:r>
            <w:proofErr w:type="spellStart"/>
            <w:r>
              <w:rPr>
                <w:rFonts w:ascii="Times New Roman" w:hAnsi="Times New Roman" w:cs="Times New Roman"/>
                <w:color w:val="000000"/>
                <w:sz w:val="24"/>
                <w:szCs w:val="24"/>
              </w:rPr>
              <w:t>Общекраевые</w:t>
            </w:r>
            <w:proofErr w:type="spellEnd"/>
            <w:r>
              <w:rPr>
                <w:rFonts w:ascii="Times New Roman" w:hAnsi="Times New Roman" w:cs="Times New Roman"/>
                <w:color w:val="000000"/>
                <w:sz w:val="24"/>
                <w:szCs w:val="24"/>
              </w:rPr>
              <w:t xml:space="preserve"> форумы и конференции, развитие экспертной поддержки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КУЛЬТУРА, 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3 126 850 681,52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3 418 575 168,95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2 730 285 797,52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2 906 101 541,38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3 338 227 103,95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2 646 790 538,52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130 400,00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2 884 792 986,38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3 336 483 903,95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2 644 984 938,52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238 491 443,30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484 728 247,42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537 702 604,17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"Семейные ценности и инфраструктура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238 491 443,30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484 728 247,42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537 702 604,17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(создание детских культурно-просветительских центров на базе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051Я553493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модельных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Модернизация региональных и (или) муниципальных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450 707 628,86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511 660 937,50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316 687 010,30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269 994 270,83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316 687 010,30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269 994 270,83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241 666 666,67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241 666 666,67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Техническое оснащение региональных и 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26 041 666,67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26 041 666,67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051Я555900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26 041 666,67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2 646 301 543,08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2 851 755 656,53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2 107 282 334,35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1 325 853 335,10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1 304 746 340,39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1 392 859 051,42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7 510 272,00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7 510 272,00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7 510 272,00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1 158 823 846,80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1 248 388 868,39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1 336 501 579,42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91 439 143,77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96 481 076,53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103 516 922,30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91 439 143,77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96 481 076,53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103 516 922,30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14 797 805,11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15 393 717,32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16 009 466,01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14 797 805,11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15 393 717,32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16 009 466,01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1 051 834 370,92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1 135 725 526,54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1 216 153 341,11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135 813 970,20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145 289 334,10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154 292 932,66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916 020 400,72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990 436 192,44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1 061 860 408,45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788 548,00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821 850,00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788 548,00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821 850,00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110 215 203,30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48 847 200,00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110 215 203,30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48 847 200,00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109 015 203,30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47 647 200,00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w:t>
            </w:r>
            <w:proofErr w:type="spellStart"/>
            <w:r>
              <w:rPr>
                <w:rFonts w:ascii="Times New Roman" w:hAnsi="Times New Roman" w:cs="Times New Roman"/>
                <w:color w:val="000000"/>
                <w:sz w:val="24"/>
                <w:szCs w:val="24"/>
              </w:rPr>
              <w:t>мероприятий"Организация</w:t>
            </w:r>
            <w:proofErr w:type="spellEnd"/>
            <w:r>
              <w:rPr>
                <w:rFonts w:ascii="Times New Roman" w:hAnsi="Times New Roman" w:cs="Times New Roman"/>
                <w:color w:val="000000"/>
                <w:sz w:val="24"/>
                <w:szCs w:val="24"/>
              </w:rPr>
              <w:t xml:space="preserve">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626 372 878,21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100 269 424,62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100 269 424,62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382 731 266,85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4 571 300,00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382 731 266,85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4 571 300,00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382 731 266,85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4 571 300,00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243 468 911,36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91 525 424,62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91 525 424,62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243 468 911,36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91 525 424,62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91 525 424,62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239 868 911,36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89 897 424,62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89 897 424,62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596 975 917,07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1 443 301 283,93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614 153 858,31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услуг по охране объектов культуры и их содержание, в том числе на время закрепления на праве оперативного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Мероприятия по капитальному ремонту здания, расположенного по адресу: г. Владивосток, улица </w:t>
            </w:r>
            <w:proofErr w:type="spellStart"/>
            <w:r>
              <w:rPr>
                <w:rFonts w:ascii="Times New Roman" w:hAnsi="Times New Roman" w:cs="Times New Roman"/>
                <w:color w:val="000000"/>
                <w:sz w:val="24"/>
                <w:szCs w:val="24"/>
              </w:rPr>
              <w:t>Светланская</w:t>
            </w:r>
            <w:proofErr w:type="spellEnd"/>
            <w:r>
              <w:rPr>
                <w:rFonts w:ascii="Times New Roman" w:hAnsi="Times New Roman" w:cs="Times New Roman"/>
                <w:color w:val="000000"/>
                <w:sz w:val="24"/>
                <w:szCs w:val="24"/>
              </w:rPr>
              <w:t>, дом 52</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0540425600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0540425600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0540425600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реализации культурных проектов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0540443810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0540443810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0540443810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культуры "Государственный академический Мариинский театр" в целях развития и популяризации театрального искусства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инфраструктуры в сфере культуры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Модернизация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5 712 170,00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и (или) модернизация инфраструктуры в сфере культуры региональной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570 389 610,39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570 389 610,39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570 389 610,39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14 484 415,58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14 484 415,58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14 484 415,58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11 290 370,37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7 355 063,29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7 522 077,92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841 728,39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863 037,97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885 454,54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841 728,39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863 037,97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885 454,54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10 448 641,98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6 492 025,32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6 636 623,38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10 448 641,98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6 492 025,32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6 636 623,38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8 487 142,86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8 487 142,86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8 487 142,86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519 480,52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519 480,52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519 480,52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1 038 961,04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1 038 961,04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1 038 961,04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05404R5530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"Государственная охрана и сохранение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77 099 412,70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обеспечению сохранности воинских захоронений на территории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05406R2030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05406R2030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05406R2030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"Популяризация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автономной некоммерческой организации "Приморский культурно-исторический центр" на проведение работ по сохранению и популяризации выявленного объекта археологического наследия "Стеклянуха-1. Городище"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0540764130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0540764130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0540764130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1 622 400,00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18 255 755,00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18 255 755,00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иных некоммерческих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Некоммерческому партнерству "Дальневосточный музей авиации"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w:t>
            </w:r>
            <w:proofErr w:type="spellStart"/>
            <w:r>
              <w:rPr>
                <w:rFonts w:ascii="Times New Roman" w:hAnsi="Times New Roman" w:cs="Times New Roman"/>
                <w:color w:val="000000"/>
                <w:sz w:val="24"/>
                <w:szCs w:val="24"/>
              </w:rPr>
              <w:t>мероприятий"Организация</w:t>
            </w:r>
            <w:proofErr w:type="spellEnd"/>
            <w:r>
              <w:rPr>
                <w:rFonts w:ascii="Times New Roman" w:hAnsi="Times New Roman" w:cs="Times New Roman"/>
                <w:color w:val="000000"/>
                <w:sz w:val="24"/>
                <w:szCs w:val="24"/>
              </w:rPr>
              <w:t xml:space="preserve">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культуры, кинематографии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131 449 140,14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80 348 065,00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83 495 259,00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131 449 140,14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80 348 065,00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83 495 259,00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131 449 140,14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80 348 065,00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83 495 259,00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Премия молодым авторам и исполнителям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"Управление государственной программой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78 451 542,00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80 348 065,00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83 495 259,00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70 745 442,00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72 367 365,00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75 222 559,00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69 297 268,00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71 755 445,00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74 610 639,00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69 297 268,00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71 755 445,00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74 610 639,00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1 448 174,00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611 920,00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1 448 174,00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611 920,00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7 706 100,00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7 980 700,00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8 272 700,00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7 403 100,00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7 736 503,00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8 028 700,00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7 403 100,00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7 736 503,00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8 028 700,00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"Популяризация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автономной некоммерческой организации "Приморский культурно-исторический центр" в целях обеспечения затрат на создание и обеспечение деятельности центра культурного наследия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0540764340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0540764340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0540764340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ЗДРАВООХРАНЕНИЕ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26 013 791 189,65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18 964 609 956,08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19 728 192 761,74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Стационарная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8 050 659 303,90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7 031 213 126,74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7 267 791 552,50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8 050 659 303,90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7 031 213 126,74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7 267 791 552,50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583 414 536,00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464 292 073,00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320 401 146,00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"Борьба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011Д352660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011Д352660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011Д352660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"Борьба с сахарным диабетом"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18 978 125,00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18 978 125,00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18 978 125,00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18 978 125,00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"Охрана материнства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564 990 000,00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301 423 021,00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Оснащение (дооснащение и (или) переоснащение) медицинскими изделиями региональных детских больниц</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301 423 021,00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301 423 021,00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301 423 021,00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7 467 244 767,90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6 566 921 053,74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6 947 390 406,50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5 440 723 595,90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5 799 573 363,74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6 176 372 303,50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5 382 689 998,13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5 754 655 649,71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6 128 680 429,74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5 382 689 998,13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5 754 655 649,71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6 128 680 429,74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5 156 458 892,91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5 515 120 221,65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5 876 001 445,53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226 231 105,22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239 535 428,06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252 678 984,21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58 033 597,77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44 917 714,03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47 691 873,76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58 033 597,77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44 917 714,03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47 691 873,76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54 033 597,77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40 476 569,03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43 250 728,76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4 441 145,00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4 441 145,00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985 565 409,00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985 565 409,00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985 565 409,00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899 711 414,15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203 799 500,00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85 853 994,85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390 566 930,45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390 566 930,45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390 566 930,45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306 620 720,45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237 348 000,00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83 946 210,00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"Строительство, реконструкция и капитальный ремонт объектов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229 141 269,55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85 705 328,00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91 633 473,00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92 915 029,00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Приобретение расходных материалов для неонатального и </w:t>
            </w:r>
            <w:proofErr w:type="spellStart"/>
            <w:r>
              <w:rPr>
                <w:rFonts w:ascii="Times New Roman" w:hAnsi="Times New Roman" w:cs="Times New Roman"/>
                <w:color w:val="000000"/>
                <w:sz w:val="24"/>
                <w:szCs w:val="24"/>
              </w:rPr>
              <w:t>аудиологического</w:t>
            </w:r>
            <w:proofErr w:type="spellEnd"/>
            <w:r>
              <w:rPr>
                <w:rFonts w:ascii="Times New Roman" w:hAnsi="Times New Roman" w:cs="Times New Roman"/>
                <w:color w:val="000000"/>
                <w:sz w:val="24"/>
                <w:szCs w:val="24"/>
              </w:rPr>
              <w:t xml:space="preserve"> скрининга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35 983 600,00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56 931 429,00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56 931 429,00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56 931 429,00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65 529 481,00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01423R2020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65 529 481,00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01423R2020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65 529 481,00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01423R2020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65 529 481,00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233 436 925,00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123 484 380,00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123 847 980,00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6 837 557,00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6 837 557,00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6 837 557,00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201 825 065,00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101 856 023,00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102 177 923,00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201 825 065,00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101 856 023,00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102 177 923,00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146 794 169,53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63 976 793,74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64 178 982,37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55 030 895,47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37 879 229,26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37 998 940,63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деятельности, связанной с донорством органов человека в целях трансплантации (пересадки)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1 082 500,00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1 082 500,00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1 082 500,00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45 514 569,00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46 796 008,00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47 578 113,00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45 514 569,00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46 796 008,00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47 578 113,00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15 250 759,00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16 532 198,00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16 528 231,00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15 250 759,00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16 532 198,00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16 528 231,00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31 049 882,00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31 049 882,00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Амбулаторная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12 367 910 012,48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7 905 228 500,72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8 263 029 302,50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12 367 910 012,48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7 905 228 500,72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8 263 029 302,50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3 949 496 264,39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2 944 414 207,92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3 094 099 377,00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"Модернизация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3 535 423 274,39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2 574 835 443,92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2 749 735 835,00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структурного подразделения краевого государственного бюджетного учреждения здравоохранения "Владивостокская детская поликлиника №5")</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011Д14382Г</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011Д14382Г</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011Д14382Г</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структурного подразделения краевого государственного бюджетного учреждения здравоохранения "Владивостокская поликлиника №9" на территории поселка Трудовое)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011Д14383Г</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011Д14383Г</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011Д14383Г</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краевого государственного бюджетного учреждения здравоохранения "</w:t>
            </w:r>
            <w:proofErr w:type="spellStart"/>
            <w:r>
              <w:rPr>
                <w:rFonts w:ascii="Times New Roman" w:hAnsi="Times New Roman" w:cs="Times New Roman"/>
                <w:color w:val="000000"/>
                <w:sz w:val="24"/>
                <w:szCs w:val="24"/>
              </w:rPr>
              <w:t>Лазовская</w:t>
            </w:r>
            <w:proofErr w:type="spellEnd"/>
            <w:r>
              <w:rPr>
                <w:rFonts w:ascii="Times New Roman" w:hAnsi="Times New Roman" w:cs="Times New Roman"/>
                <w:color w:val="000000"/>
                <w:sz w:val="24"/>
                <w:szCs w:val="24"/>
              </w:rPr>
              <w:t xml:space="preserve"> центральная районная больница")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011Д14384Ж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011Д14384Ж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011Д14384Ж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3 276 559 809,34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2 574 835 443,92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2 749 735 835,00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2 833 471 355,37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2 081 562 502,00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2 833 471 355,37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2 081 562 502,00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668 173 333,00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668 173 333,00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"Борьба с сердечно-сосудистыми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244 299 271,00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244 299 271,00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244 299 271,00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244 299 271,00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"Борьба с сахарным диабетом"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54 041 340,00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детей с сахарным диабетом 1 типа в возрасте от 2-х до 17-ти лет включительно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беременных женщин с сахарным диабетом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011Д451520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"Борьба с гепатитом С и минимизация рисков распространения данного заболевания"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100 064 271,00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011Д552140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100 064 271,00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011Д552140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100 064 271,00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011Д552140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100 064 271,00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"Охрана материнства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011Я351470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011Я351470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011Я351470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8 418 413 748,09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4 960 814 292,80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5 168 929 925,50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2 456 502 410,69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2 616 193 181,80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2 792 131 767,50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2 295 769 846,70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2 462 226 018,53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2 631 325 002,46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2 295 769 846,70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2 462 226 018,53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2 631 325 002,46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2 081 460 464,41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2 232 116 768,57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2 385 960 294,54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214 309 382,29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230 109 249,96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245 364 707,92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152 732 563,99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145 967 163,27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152 806 765,04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152 732 563,99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145 967 163,27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152 806 765,04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142 732 563,99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144 255 511,27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151 095 113,04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1 711 652,00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1 711 652,00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57 596 053,00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57 596 053,00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57 596 053,00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56 166 053,00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28 395 200,00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обеспечения населения Приморского края льготными лекарственными средствами"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5 748 236 501,40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2 255 882 128,00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2 287 688 077,00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1 229 568 003,00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1 229 568 003,00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1 229 568 003,00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151 221 100,00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151 221 100,00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151 221 100,00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64 400 000,00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64 400 000,00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86 821 100,00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86 821 100,00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765 240 800,00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790 933 400,00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822 623 200,00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221 847 600,00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221 847 600,00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543 393 200,00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569 085 800,00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600 775 600,00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543 393 200,00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569 085 800,00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600 775 600,00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лекарственными препаратами по рецептам на лекарственные препараты детей в возрасте до 6 лет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79 377 852,00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7 216 168,00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7 216 168,00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72 161 684,00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72 161 684,00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Pr>
                <w:rFonts w:ascii="Times New Roman" w:hAnsi="Times New Roman" w:cs="Times New Roman"/>
                <w:color w:val="000000"/>
                <w:sz w:val="24"/>
                <w:szCs w:val="24"/>
              </w:rPr>
              <w:t>муковисцидозом</w:t>
            </w:r>
            <w:proofErr w:type="spellEnd"/>
            <w:r>
              <w:rPr>
                <w:rFonts w:ascii="Times New Roman" w:hAnsi="Times New Roman" w:cs="Times New Roman"/>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rFonts w:ascii="Times New Roman" w:hAnsi="Times New Roman" w:cs="Times New Roman"/>
                <w:color w:val="000000"/>
                <w:sz w:val="24"/>
                <w:szCs w:val="24"/>
              </w:rPr>
              <w:t>гемолитико</w:t>
            </w:r>
            <w:proofErr w:type="spellEnd"/>
            <w:r>
              <w:rPr>
                <w:rFonts w:ascii="Times New Roman" w:hAnsi="Times New Roman" w:cs="Times New Roman"/>
                <w:color w:val="000000"/>
                <w:sz w:val="24"/>
                <w:szCs w:val="24"/>
              </w:rPr>
              <w:t xml:space="preserve">-уремическим синдромом, юношеским артритом с системным началом, </w:t>
            </w:r>
            <w:proofErr w:type="spellStart"/>
            <w:r>
              <w:rPr>
                <w:rFonts w:ascii="Times New Roman" w:hAnsi="Times New Roman" w:cs="Times New Roman"/>
                <w:color w:val="000000"/>
                <w:sz w:val="24"/>
                <w:szCs w:val="24"/>
              </w:rPr>
              <w:t>мукополисахаридозом</w:t>
            </w:r>
            <w:proofErr w:type="spellEnd"/>
            <w:r>
              <w:rPr>
                <w:rFonts w:ascii="Times New Roman" w:hAnsi="Times New Roman" w:cs="Times New Roman"/>
                <w:color w:val="000000"/>
                <w:sz w:val="24"/>
                <w:szCs w:val="24"/>
              </w:rPr>
              <w:t xml:space="preserve"> I, II и VI типов, </w:t>
            </w:r>
            <w:proofErr w:type="spellStart"/>
            <w:r>
              <w:rPr>
                <w:rFonts w:ascii="Times New Roman" w:hAnsi="Times New Roman" w:cs="Times New Roman"/>
                <w:color w:val="000000"/>
                <w:sz w:val="24"/>
                <w:szCs w:val="24"/>
              </w:rPr>
              <w:t>апластической</w:t>
            </w:r>
            <w:proofErr w:type="spellEnd"/>
            <w:r>
              <w:rPr>
                <w:rFonts w:ascii="Times New Roman" w:hAnsi="Times New Roman" w:cs="Times New Roman"/>
                <w:color w:val="000000"/>
                <w:sz w:val="24"/>
                <w:szCs w:val="24"/>
              </w:rPr>
              <w:t xml:space="preserve"> анемией неуточненной, наследственным дефицитом факторов II (фибриногена), VII (лабильного), X (Стюарта - </w:t>
            </w:r>
            <w:proofErr w:type="spellStart"/>
            <w:r>
              <w:rPr>
                <w:rFonts w:ascii="Times New Roman" w:hAnsi="Times New Roman" w:cs="Times New Roman"/>
                <w:color w:val="000000"/>
                <w:sz w:val="24"/>
                <w:szCs w:val="24"/>
              </w:rPr>
              <w:t>Прауэра</w:t>
            </w:r>
            <w:proofErr w:type="spellEnd"/>
            <w:r>
              <w:rPr>
                <w:rFonts w:ascii="Times New Roman" w:hAnsi="Times New Roman" w:cs="Times New Roman"/>
                <w:color w:val="000000"/>
                <w:sz w:val="24"/>
                <w:szCs w:val="24"/>
              </w:rPr>
              <w:t>), а также после трансплантации органов и (или) тканей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01421R2160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4 630 779,00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01421R2160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4 630 779,00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01421R2160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4 630 779,00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01421R4680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267 143,00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01421R4680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267 143,00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01421R4680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267 143,00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43 056 500,00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43 056 500,00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43 056 500,00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Приобретение расходных материалов для проведения </w:t>
            </w:r>
            <w:proofErr w:type="spellStart"/>
            <w:r>
              <w:rPr>
                <w:rFonts w:ascii="Times New Roman" w:hAnsi="Times New Roman" w:cs="Times New Roman"/>
                <w:color w:val="000000"/>
                <w:sz w:val="24"/>
                <w:szCs w:val="24"/>
              </w:rPr>
              <w:t>пренатальной</w:t>
            </w:r>
            <w:proofErr w:type="spellEnd"/>
            <w:r>
              <w:rPr>
                <w:rFonts w:ascii="Times New Roman" w:hAnsi="Times New Roman" w:cs="Times New Roman"/>
                <w:color w:val="000000"/>
                <w:sz w:val="24"/>
                <w:szCs w:val="24"/>
              </w:rPr>
              <w:t xml:space="preserve"> (дородовой) диагностики нарушений развития ребенка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31 300 000,00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11 756 500,00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14 658 381,00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14 658 381,00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14 658 381,00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14 658 381,00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Медицинская помощь в дневных стационарах всех типов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155 317 439,42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155 317 439,42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155 317 439,42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155 317 439,42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135 178 647,99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143 944 265,34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152 513 855,62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135 178 647,99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143 944 265,34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152 513 855,62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88 159 708,79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94 831 550,69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101 258 287,05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47 018 939,20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49 112 714,65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51 255 568,57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2 428 894,45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2 620 373,27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2 803 583,80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2 428 894,45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2 620 373,27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2 803 583,80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2 428 894,45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2 620 373,27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2 803 583,80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Скорая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496 735 093,95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116 458 796,51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496 735 093,95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116 458 796,51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496 735 093,95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116 458 796,51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105 365 093,95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116 458 796,51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72 014 508,43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76 763 649,43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81 887 261,84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72 014 508,43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76 763 649,43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81 887 261,84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72 014 508,43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76 763 649,43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81 887 261,84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33 350 585,52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33 874 313,41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34 571 534,67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33 350 585,52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33 874 313,41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34 571 534,67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33 350 585,52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33 874 313,41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34 571 534,67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469 834 920,96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469 834 920,96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469 834 920,96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469 834 920,96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469 834 920,96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469 834 920,96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469 834 920,96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Санитарно-эпидемиологическое благополучие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119 978 713,47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119 978 713,47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119 978 713,47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119 978 713,47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119 978 713,47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119 978 713,47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119 978 713,47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4 436 347 919,22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3 214 341 933,43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3 335 782 036,38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4 409 136 899,22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3 209 891 933,43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3 331 332 036,38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287 994 449,00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264 730 532,00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246 771 814,00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"Совершенствование экстренной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245 967 439,00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011Д655540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245 967 439,00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011Д655540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245 967 439,00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011Д655540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245 967 439,00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"Оптимальная для восстановления здоровья медицинская реабилитация"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011Д757520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011Д757520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011Д757520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"Здоровье для каждого"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011ДА00000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804 375,00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011ДА55460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804 375,00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011ДА55460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804 375,00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011ДА55460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804 375,00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4 121 142 450,22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2 945 161 401,43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3 084 560 222,38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162 347 584,00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165 871 989,00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172 430 956,00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160 965 184,00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164 438 689,00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170 945 856,00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156 905 242,00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163 161 038,00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169 668 205,00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156 905 242,00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163 161 038,00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169 668 205,00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4 059 942,00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1 277 651,00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4 059 942,00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1 277 651,00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1 485 100,00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1 485 100,00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1 485 100,00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2 377 609 741,73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2 296 933 712,99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2 429 653 566,94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2 318 212 050,54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2 296 233 712,99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2 428 953 566,94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442 685 414,90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470 923 812,37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501 721 834,57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442 685 414,90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470 923 812,37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501 721 834,57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53 744 080,00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55 893 840,00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58 129 600,00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53 744 080,00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55 893 840,00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58 129 600,00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1 821 051 555,64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1 768 655 820,62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1 868 311 482,37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1 253 955 130,99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1 335 668 967,66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1 421 873 942,82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567 096 424,65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432 986 852,96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446 437 539,55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790 650,00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790 650,00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58 697 691,19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58 697 691,19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58 068 360,46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629 330,73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247 845 728,77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351 455 699,44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351 455 699,44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медицинских изделий (средства для реабилитации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0141325730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91 057 200,79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0141325730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91 057 200,79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0141325730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91 057 200,79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182 215 928,22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260 398 498,65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182 215 928,22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260 398 498,65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150 920 211,02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242 915 281,65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242 915 281,65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31 295 717,20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17 483 217,00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17 483 217,00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76 519 618,00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76 519 618,00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76 519 618,00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63 965 556,00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12 554 062,00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627 824 649,00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0142795004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0142795004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0142795004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"Информационные сервисы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550 220 838,85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proofErr w:type="spellStart"/>
            <w:r>
              <w:rPr>
                <w:rFonts w:ascii="Times New Roman" w:hAnsi="Times New Roman" w:cs="Times New Roman"/>
                <w:color w:val="000000"/>
                <w:sz w:val="24"/>
                <w:szCs w:val="24"/>
              </w:rPr>
              <w:t>Импортозамещение</w:t>
            </w:r>
            <w:proofErr w:type="spellEnd"/>
            <w:r>
              <w:rPr>
                <w:rFonts w:ascii="Times New Roman" w:hAnsi="Times New Roman" w:cs="Times New Roman"/>
                <w:color w:val="000000"/>
                <w:sz w:val="24"/>
                <w:szCs w:val="24"/>
              </w:rPr>
              <w:t xml:space="preserve"> программного обеспечения и программно-аппаратных комплексов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0142925500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0142925500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0142925500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Внедрение и сопровождение современных информационных систем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0142925690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0142925690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0142925690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247 670 838,85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247 670 838,85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2 228 758,85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245 442 080,00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14 773 219,87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14 773 219,87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14 773 219,87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14 491 899,87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281 320,00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19 634 060,00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770 000,00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противодействию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"Пропаганда здорового и социально активного образа жизни, в том числе среди подростков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СОЦИАЛЬНАЯ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55 207 318 134,77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52 187 673 636,99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55 004 964 949,32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Пенсионное обеспечение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1 553 155 718,00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1 553 155 718,00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1 553 155 718,00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1 553 155 718,00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0340531940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1 311 525 300,00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0340531940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1 311 525 300,00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0340531940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1 311 525 300,00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232 336 940,00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241 630 418,00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2 330 100,00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2 486 003,00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2 585 443,00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2 330 100,00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2 486 003,00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2 585 443,00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221 070 804,00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229 850 937,00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239 044 975,00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221 070 804,00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229 850 937,00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239 044 975,00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обслуживание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8 773 283 040,51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8 336 370 802,41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9 271 265 655,21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8 765 404 880,91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8 336 370 802,41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9 271 265 655,21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919 696 572,38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829 589 710,79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1 421 776 707,13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(Реконструкция здания отделения сопровождаемого проживания краевого государственного автономного учреждения социального обслуживания "Уссурийский реабилитационный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031Я14386Ж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031Я14386Ж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031Я14386Ж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"Старшее поколение"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881 835 880,13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829 589 710,79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1 421 776 707,13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1 115 364 166,67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1 115 364 166,67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1 115 364 166,67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краевого бюджета (фонд оплаты труда работников, необходимых для достижения целевого показателя, установленного соглашением о предоставлении субсидии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306 412 540,46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306 412 540,46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306 412 540,46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70 637 272,40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42 262 974,33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42 262 974,33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28 374 298,07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28 374 298,07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7 845 708 308,53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7 506 781 091,62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7 849 488 948,08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"Социальное обслуживание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6 723 860 612,39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6 914 496 186,84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7 261 276 591,42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152 607 831,88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110 316 297,50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110 316 297,50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56 833 748,33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47 837 527,69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56 833 748,33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47 837 527,69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95 774 083,55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62 478 769,81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95 774 083,55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62 478 769,81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6 334 898 387,51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6 675 835 372,34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7 022 615 776,92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586 399 354,90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619 346 836,86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652 014 426,46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586 399 354,90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619 346 836,86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652 014 426,46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114 326 867,23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103 230 255,01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103 588 064,00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114 326 867,23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103 230 255,01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103 588 064,00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5 631 438 722,78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5 950 524 837,87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6 264 279 843,86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3 992 461 099,74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4 231 931 516,44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4 466 772 608,47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1 638 977 623,04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1 718 593 321,43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1 797 507 235,39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2 733 442,60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2 733 442,60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235 251 161,00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127 803 717,00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127 803 717,00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235 251 161,00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127 803 717,00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127 803 717,00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128 364 034,00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78 436 169,00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78 436 169,00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106 887 127,00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49 367 548,00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49 367 548,00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1 274 000,00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мероприятий "Формирование условий для развития системы комплексной реабилитации и </w:t>
            </w:r>
            <w:proofErr w:type="spellStart"/>
            <w:r>
              <w:rPr>
                <w:rFonts w:ascii="Times New Roman" w:hAnsi="Times New Roman" w:cs="Times New Roman"/>
                <w:color w:val="000000"/>
                <w:sz w:val="24"/>
                <w:szCs w:val="24"/>
              </w:rPr>
              <w:t>абилитации</w:t>
            </w:r>
            <w:proofErr w:type="spellEnd"/>
            <w:r>
              <w:rPr>
                <w:rFonts w:ascii="Times New Roman" w:hAnsi="Times New Roman" w:cs="Times New Roman"/>
                <w:color w:val="000000"/>
                <w:sz w:val="24"/>
                <w:szCs w:val="24"/>
              </w:rPr>
              <w:t xml:space="preserve">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24 440 347,60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19 687 922,08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Реализация мероприятий в сфере реабилитации и </w:t>
            </w:r>
            <w:proofErr w:type="spellStart"/>
            <w:r>
              <w:rPr>
                <w:rFonts w:ascii="Times New Roman" w:hAnsi="Times New Roman" w:cs="Times New Roman"/>
                <w:color w:val="000000"/>
                <w:sz w:val="24"/>
                <w:szCs w:val="24"/>
              </w:rPr>
              <w:t>абилитации</w:t>
            </w:r>
            <w:proofErr w:type="spellEnd"/>
            <w:r>
              <w:rPr>
                <w:rFonts w:ascii="Times New Roman" w:hAnsi="Times New Roman" w:cs="Times New Roman"/>
                <w:color w:val="000000"/>
                <w:sz w:val="24"/>
                <w:szCs w:val="24"/>
              </w:rPr>
              <w:t xml:space="preserve">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24 440 347,60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19 687 922,08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1 722 836,00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1 722 836,00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22 717 511,60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23 335 822,78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17 887 922,08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16 803 503,15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12 782 531,27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11 074 548,57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5 914 008,45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10 553 291,51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6 813 373,51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1 095 158 348,54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565 280 082,00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566 655 434,58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1 064 620 967,33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533 400 680,20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533 400 680,20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823 073 845,25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299 092 031,84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823 073 845,25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299 092 031,84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241 547 122,08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234 308 648,36</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241 547 122,08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234 308 648,36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33 254 754,38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33 254 754,38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33 254 754,38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30 212 769 229,39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28 273 113 962,19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29 576 518 574,66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18 187 365 604,00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19 216 663 535,00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20 478 894 785,00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"Медицинские кадры"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011ДБ00000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011ДБ80400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011ДБ80400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011ДБ80400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597 442 000,00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17 589 923 604,00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18 619 221 535,00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19 881 452 785,00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19 753 452 785,00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19 753 452 785,00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19 753 452 785,00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19 753 452 785,00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"Социальная поддержка работников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231 912 500,00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128 000 000,00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88 456 740,00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66 900 000,00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65 640 000,00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"Педагоги и наставники"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021Ю680440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021Я180510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35 640 000,00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12 136 740,00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меры социальной поддержки педагогическим работникам в виде ежемесячной денежной выплаты по итогам участия в региональном этапе Всероссийского конкурса среди педагогических работников системы среднего профессионального образования "Мастер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11 232 840 180,63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8 317 401 224,59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8 402 571 587,06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528 217 804,56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363 717 515,87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382 243 367,48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"Многодетная семья"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528 217 804,56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363 717 515,87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382 243 367,48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353 679 479,17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352 335 125,87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370 860 977,48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10 458,00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10 458,00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353 613 066,03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352 268 749,73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370 794 079,34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353 613 066,03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352 268 749,73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370 794 079,34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56 440,14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56 440,14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11 382 390,00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11 382 390,00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11 382 390,00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10 704 622 376,07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7 953 683 708,72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8 020 328 219,58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"Предоставление ежемесячной денежной выплаты в Приморском крае льготным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1 707 077 078,00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1 627 187 638,00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1 693 817 487,00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Ежемесячные денежные выплаты ветеранам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1 095 362 767,00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1 139 867 719,00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1 185 462 426,00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14 056 975,00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15 708 810,00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14 056 975,00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15 708 810,00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1 124 906 832,00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1 169 753 616,00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1 124 906 832,00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1 169 753 616,00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151 111 149,00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152 120 410,00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158 205 226,00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1 377 549,00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1 479 850,00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1 572 106,00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1 377 549,00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1 479 850,00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1 572 106,00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149 733 600,00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150 640 560,00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156 633 120,00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149 733 600,00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150 640 560,00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156 633 120,00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Ежемесячные денежные выплаты труженикам тыла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5 069 434,00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5 272 116,00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5 483 001,00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86 841,00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86 841,00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5 188 260,00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5 396 160,00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5 188 260,00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5 396 160,00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18 992 534,00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19 764 207,00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20 554 780,00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272 380,00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243 734,00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272 380,00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20 282 400,00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19 504 800,00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20 282 400,00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6 394 594,00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6 646 594,00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6 912 450,00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94 050,00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94 050,00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6 559 200,00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6 818 400,00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6 559 200,00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6 818 400,00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169 363 800,00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182 515 432,00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196 198 444,00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1 160 632,00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1 247 644,00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1 160 632,00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1 247 644,00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168 286 800,00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181 354 800,00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194 950 800,00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168 286 800,00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181 354 800,00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194 950 800,00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Героям Российской Федерации и полным кавалерам Ордена Трудовой славы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11 566 800,00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9 416 160,00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56 160,00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56 160,00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9 360 000,00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9 360 000,00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Ежемесячная денежная выплата членам семей отдельных категорий граждан, в том числе погибших (умерших)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240 216 000,00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104 385 000,00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104 160 000,00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104 160 000,00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"Предоставление мер социальной поддержки по оплате жилищно-коммунальных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5 333 009 861,68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5 159 788 302,00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5 159 581 002,00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1 196 568 900,00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1 195 906 500,00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1 195 699 200,00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15 371 231,40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15 404 949,36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15 420 588,60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15 371 231,40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15 404 949,36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15 420 588,60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1 181 197 668,60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1 180 501 550,64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1 180 278 611,40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1 181 197 668,60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1 180 501 550,64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1 180 278 611,40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373 878 569,00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2 796 569,00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2 796 569,00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371 082 000,00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371 082 000,00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790 320 602,00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7 999 194,00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7 999 194,00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782 321 408,00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782 321 408,00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797 491 368,00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10 500 820,00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10 500 820,00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786 990 548,00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786 990 548,00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21 575 232,00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21 575 232,00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21 575 232,00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258 722 100,00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256 258 080,00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256 258 080,00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3 418 200,00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3 538 080,00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3 538 080,00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3 418 200,00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3 538 080,00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3 538 080,00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255 303 900,00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252 720 000,00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255 303 900,00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252 720 000,00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51 925 600,00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716 920,00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716 920,00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51 208 680,00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51 208 680,00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154 191 840,00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103 450 134,00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1 079 898,00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1 079 898,00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1 079 898,00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1 079 898,00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153 120 000,00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102 370 236,00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102 370 236,00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153 120 000,00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102 370 236,00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102 370 236,00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362 580 885,00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1 803 885,00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1 803 885,00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360 777 000,00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168 720 000,00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360 777 000,00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168 720 000,00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Социальная выплата на оплату коммунальных услуг по холодному водоснабжению и (или) водоотведению для граждан, получающих коммунальные услуги по холодному водоснабжению и (или) водоотведению от организаций, являющихся федеральными государственными (муниципальными) казенными учреждениями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1 321 225 637,00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1 398 982 217,00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1 398 982 217,00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20 106 797,00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20 187 017,00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20 106 797,00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20 187 017,00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1 301 118 840,00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1 378 795 200,00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1 378 795 200,00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1 301 118 840,00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1 378 795 200,00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1 378 795 200,00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"Предоставление социальной помощи, пособий, компенсаций и единовременных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918 307 317,96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762 875 804,51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768 691 023,29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108 138 300,00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112 429 900,00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1 018 156,00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1 011 792,00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1 018 350,00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1 018 156,00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1 011 792,00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1 018 350,00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103 006 244,00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107 126 508,00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111 411 550,00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103 006 244,00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107 126 508,00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111 411 550,00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71 700,00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71 700,00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3 467 520,00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18 135,00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18 135,00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3 449 385,00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3 449 385,00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Единовременная социальная выплата гражданам, получающим пенсию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6 725 000,00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6 725 000,00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393 275 000,00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393 275 000,00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Ежегодные денежные выплаты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102 464 500,00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104 542 940,00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1 464 940,00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1 464 940,00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1 464 940,00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1 464 940,00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103 078 000,00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103 078 000,00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103 078 000,00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103 078 000,00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1 818 540,00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18 540,00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18 540,00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11 010 834,00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10 566 783,00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10 566 783,00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81 783,00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81 783,00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10 875 000,00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10 485 000,00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10 875 000,00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10 485 000,00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8 221 400,00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126 400,00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126 400,00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8 095 000,00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8 095 000,00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социального пособия на погребение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33 294 287,96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32 905 047,51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34 221 249,29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347 922,00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361 831,00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347 922,00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361 831,00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32 946 341,96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32 557 125,51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33 859 418,29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32 946 341,96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32 557 125,51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33 859 418,29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Ежегодные денежные выплаты инвалидам боевых действий, а также членам семей участников боевых действий, в том числе погибших (умерших)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249 838 290,00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87 528 350,00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87 528 350,00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189 350,00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300 290,00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249 538 000,00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87 339 000,00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249 538 000,00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87 339 000,00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5 322 641,00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5 322 641,00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5 322 641,00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"Оказание мер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291 801 884,20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268 485 719,00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268 485 719,00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62 755 754,00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62 755 754,00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62 755 754,00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w:t>
            </w:r>
            <w:proofErr w:type="spellStart"/>
            <w:r>
              <w:rPr>
                <w:rFonts w:ascii="Times New Roman" w:hAnsi="Times New Roman" w:cs="Times New Roman"/>
                <w:color w:val="000000"/>
                <w:sz w:val="24"/>
                <w:szCs w:val="24"/>
              </w:rPr>
              <w:t>извещателями</w:t>
            </w:r>
            <w:proofErr w:type="spellEnd"/>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 социальной поддержки в области обеспечения равной транспортной доступности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205 729 965,00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462 430,00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462 430,00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205 267 535,00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204 317 535,00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Покупка и установка газоиспользующего оборудования, проведение работ при социальной газификации (</w:t>
            </w:r>
            <w:proofErr w:type="spellStart"/>
            <w:r>
              <w:rPr>
                <w:rFonts w:ascii="Times New Roman" w:hAnsi="Times New Roman" w:cs="Times New Roman"/>
                <w:color w:val="000000"/>
                <w:sz w:val="24"/>
                <w:szCs w:val="24"/>
              </w:rPr>
              <w:t>догазификации</w:t>
            </w:r>
            <w:proofErr w:type="spellEnd"/>
            <w:r>
              <w:rPr>
                <w:rFonts w:ascii="Times New Roman" w:hAnsi="Times New Roman" w:cs="Times New Roman"/>
                <w:color w:val="000000"/>
                <w:sz w:val="24"/>
                <w:szCs w:val="24"/>
              </w:rPr>
              <w:t>)</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03409R1570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03409R1570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03409R1570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2 415 678 214,04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96 612 715,00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90 988 915,00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14 520 500,00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14 520 500,00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14 520 500,00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68 843 900,00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68 843 900,00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68 843 900,00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4 862 055,00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1 988 025,00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32 055,00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32 055,00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1 955 970,00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1 955 970,00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1 955 970,00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1 955 970,00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3 168 490,00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3 168 490,00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3 168 490,00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многоквартирного дома и (или) иного объекта недвижимости) на территории Приморского края детям лиц, участвовавших в специальной военной операции, детям лиц, выполнявших задачи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территориях субъектов Российской Федерации, прилегающих к районам проведения специальной военной 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Героя Приморья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 также вдовам (вдовцам) Героев Российской Федерации, Героев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38 748 020,19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38 764 073,29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38 748 020,19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38 764 073,29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47 926,00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47 926,00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38 700 094,19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38 685 604,21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38 716 147,29</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38 700 094,19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38 685 604,21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38 716 147,29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619 112 947,00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619 112 947,00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619 112 947,00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619 112 947,00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2 966 740,72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2 966 740,72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633 401 806,28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650 143 206,28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616 146 206,28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633 401 806,28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650 143 206,28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616 146 206,28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7 651 905,60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7 589 505,60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комплексного развития сельских территорий (</w:t>
            </w:r>
            <w:proofErr w:type="spellStart"/>
            <w:r>
              <w:rPr>
                <w:rFonts w:ascii="Times New Roman" w:hAnsi="Times New Roman" w:cs="Times New Roman"/>
                <w:color w:val="000000"/>
                <w:sz w:val="24"/>
                <w:szCs w:val="24"/>
              </w:rPr>
              <w:t>cоциальные</w:t>
            </w:r>
            <w:proofErr w:type="spellEnd"/>
            <w:r>
              <w:rPr>
                <w:rFonts w:ascii="Times New Roman" w:hAnsi="Times New Roman" w:cs="Times New Roman"/>
                <w:color w:val="000000"/>
                <w:sz w:val="24"/>
                <w:szCs w:val="24"/>
              </w:rPr>
              <w:t xml:space="preserve"> выплаты на строительство (приобретение) жилья гражданам, проживающим на сельских территориях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1 287 350,00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Охрана семьи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11 992 484 885,42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11 634 640 499,53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12 138 203 913,91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16 208 031,00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16 208 031,00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16 208 031,00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16 208 031,00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16 208 031,00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16 208 031,00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312 406 777,00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312 406 777,00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312 406 777,00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312 406 777,00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312 406 777,00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312 406 777,00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10 660 728 741,77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10 513 072 589,53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11 013 900 942,91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2 221 507 734,89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2 428 679 961,09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2 240 202 534,17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1 065 641 853,89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1 297 465 664,09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1 090 192 354,17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743 165 319,59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979 271 546,39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1 067 506 354,17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742 637 319,59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978 521 546,39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1 066 756 354,17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742 637 319,59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978 521 546,39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1 066 756 354,17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Единовременная выплата семьям с новорожденными детьми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031Я180710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031Я180710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031Я180710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031Я180710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32 840 000,00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16 420 000,00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031Я180710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32 840 000,00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16 420 000,00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Меры социальной поддержки для семей, имеющих детей, в части погашения обязательств по договорам купли-продажи жилого помещения с рассрочкой платежа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Единовременная денежная выплата на улучшение жилищных условий в соответствии со статьей 4.1 Закона Приморского края от 13 февраля 2019 года № 448-КЗ "О социальной поддержке семей,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1 186 000,00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186 000,00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меры социальной поддержки с использованием сертификата "Подарок новорожденному"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"Многодетная семья"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1 155 865 881,00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1 131 214 297,00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1 150 010 180,00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ежегодных денежных выплат на детей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226 808 380,00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166 859 820,00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166 859 820,00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534 820,00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534 820,00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166 325 000,00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166 325 000,00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226 130 000,00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166 325 000,00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166 325 000,00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 социальной поддержки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470 107 116,00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494 457 530,00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494 457 530,00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631 860,00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670 730,00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670 730,00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631 860,00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670 730,00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670 730,00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469 475 256,00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493 786 800,00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493 786 800,00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469 475 256,00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493 786 800,00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493 786 800,00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457 949 310,00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469 896 947,00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488 692 830,00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581 075,00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581 075,00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457 386 750,00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469 338 221,00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488 111 755,00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457 386 750,00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469 338 221,00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488 111 755,00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жительства в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1 001 075,00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8 439 221 006,88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8 084 392 628,44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8 773 698 408,74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жестокого обращения с детьми и безнадзорности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144 300,00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134 300,00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134 300,00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"Меры социальной поддержки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1 167 969 909,75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"Меры социальной поддержки семей, имеющих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5 843 278 923,73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5 432 196 873,00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6 041 576 701,00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5 427 873 000,00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5 427 873 000,00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5 427 873 000,00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7 220 000,00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604 983 701,00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604 983 701,00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604 983 701,00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Увеличение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(Осуществление меры социальной поддержки семей, имеющих детей, в части погашения обязательств по ипотечным жилищным кредитам (займам))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03404R4632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03404R4632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03404R4632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6 467 615,36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3 062 085,00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6 467 615,36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3 062 085,00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70 370,00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26 711,00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70 370,00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26 711,00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6 397 245,36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3 035 374,00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6 397 245,36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3 035 374,00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94 660 410,00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4 765 150,00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4 757 810,00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4 765 150,00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25 150,00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25 150,00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4 740 000,00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мероприятий "Формирование условий для развития системы комплексной реабилитации и </w:t>
            </w:r>
            <w:proofErr w:type="spellStart"/>
            <w:r>
              <w:rPr>
                <w:rFonts w:ascii="Times New Roman" w:hAnsi="Times New Roman" w:cs="Times New Roman"/>
                <w:color w:val="000000"/>
                <w:sz w:val="24"/>
                <w:szCs w:val="24"/>
              </w:rPr>
              <w:t>абилитации</w:t>
            </w:r>
            <w:proofErr w:type="spellEnd"/>
            <w:r>
              <w:rPr>
                <w:rFonts w:ascii="Times New Roman" w:hAnsi="Times New Roman" w:cs="Times New Roman"/>
                <w:color w:val="000000"/>
                <w:sz w:val="24"/>
                <w:szCs w:val="24"/>
              </w:rPr>
              <w:t xml:space="preserve">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Реализация мероприятий в сфере реабилитации и </w:t>
            </w:r>
            <w:proofErr w:type="spellStart"/>
            <w:r>
              <w:rPr>
                <w:rFonts w:ascii="Times New Roman" w:hAnsi="Times New Roman" w:cs="Times New Roman"/>
                <w:color w:val="000000"/>
                <w:sz w:val="24"/>
                <w:szCs w:val="24"/>
              </w:rPr>
              <w:t>абилитации</w:t>
            </w:r>
            <w:proofErr w:type="spellEnd"/>
            <w:r>
              <w:rPr>
                <w:rFonts w:ascii="Times New Roman" w:hAnsi="Times New Roman" w:cs="Times New Roman"/>
                <w:color w:val="000000"/>
                <w:sz w:val="24"/>
                <w:szCs w:val="24"/>
              </w:rPr>
              <w:t xml:space="preserve">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1 358 249 169,85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1 475 759 410,69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1 555 680 262,99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1 358 249 169,85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1 475 759 410,69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1 555 680 262,99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1 098 896 213,97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1 159 711 561,43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1 220 109 546,24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1 098 896 213,97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1 159 711 561,43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1 220 109 546,24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242 528 046,31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298 456 922,77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317 179 600,98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242 528 046,31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298 456 922,77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317 179 600,98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9 984 626,00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9 984 626,00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7 593 561,57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7 990 324,49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8 406 489,77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7 593 561,57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7 990 324,49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8 406 489,77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6 090 863,00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6 090 863,00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6 090 863,00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6 090 863,00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6 090 863,00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6 090 863,00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1 020 281 134,65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798 396 700,00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789 597 300,00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1 020 281 134,65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798 396 700,00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789 597 300,00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173 369 900,00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по обеспечению жильем молодых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173 369 900,00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173 369 900,00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173 369 900,00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532 513 397,54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524 451 173,78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529 875 544,98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мероприятий по капитальному ремонту многоквартирных домов, построенных для детей-сирот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0640692870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0640692870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0640692870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129 727 882,64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400 147 662,34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400 147 662,34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400 147 662,34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86 351 855,02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86 351 855,02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86 351 855,02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86 351 855,02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социальной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2 521 992 075,45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2 371 876 632,86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2 465 821 087,54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2 125 305 176,30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2 256 473 432,86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2 350 417 887,54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031Я124090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2 124 105 176,30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2 255 909 432,86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2 349 853 887,54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функций государственного органа в сфере социальной поддержки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2 124 105 176,30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2 255 909 432,86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2 349 853 887,54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239 111 038,00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248 578 557,00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258 440 378,00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237 633 463,00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247 115 982,00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256 977 803,00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237 633 463,00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247 115 982,00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256 977 803,00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1 452 575,00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1 452 575,00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Проведение краевых мероприятий, конкурсов и выставок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367 040,00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367 040,00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367 040,00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1 672 127 828,30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1 786 130 607,86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1 862 575 815,54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1 500 919 142,11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1 559 583 763,80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1 621 959 450,35</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1 500 919 142,11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1 559 583 763,80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1 621 959 450,35</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168 141 475,19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223 356 944,62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237 298 869,81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168 141 475,19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223 356 944,62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237 298 869,81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196 743,00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196 743,00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2 885 311,00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3 000 723,44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3 120 752,38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215 858,00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135 593,00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2 669 453,00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2 865 130,44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2 985 159,38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228 242 654,00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228 242 654,00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228 242 654,00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16 545 000,00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315 238 740,00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98 733 200,00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"Социальная 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65 600 000,00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249 638 740,00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33 133 200,00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"Поддержка иных некоммерческих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249 638 740,00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33 133 200,00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9 465 000,00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9 465 000,00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9 465 000,00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1 896 000,00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19 876 200,00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19 876 200,00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19 876 200,00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Приморской региональной общественной организации "Поисковое объединение "</w:t>
            </w:r>
            <w:proofErr w:type="spellStart"/>
            <w:r>
              <w:rPr>
                <w:rFonts w:ascii="Times New Roman" w:hAnsi="Times New Roman" w:cs="Times New Roman"/>
                <w:color w:val="000000"/>
                <w:sz w:val="24"/>
                <w:szCs w:val="24"/>
              </w:rPr>
              <w:t>АвиаПоиск</w:t>
            </w:r>
            <w:proofErr w:type="spellEnd"/>
            <w:r>
              <w:rPr>
                <w:rFonts w:ascii="Times New Roman" w:hAnsi="Times New Roman" w:cs="Times New Roman"/>
                <w:color w:val="000000"/>
                <w:sz w:val="24"/>
                <w:szCs w:val="24"/>
              </w:rPr>
              <w:t xml:space="preserve">" имени майора Романа </w:t>
            </w:r>
            <w:proofErr w:type="spellStart"/>
            <w:r>
              <w:rPr>
                <w:rFonts w:ascii="Times New Roman" w:hAnsi="Times New Roman" w:cs="Times New Roman"/>
                <w:color w:val="000000"/>
                <w:sz w:val="24"/>
                <w:szCs w:val="24"/>
              </w:rPr>
              <w:t>Филипова</w:t>
            </w:r>
            <w:proofErr w:type="spellEnd"/>
            <w:r>
              <w:rPr>
                <w:rFonts w:ascii="Times New Roman" w:hAnsi="Times New Roman" w:cs="Times New Roman"/>
                <w:color w:val="000000"/>
                <w:sz w:val="24"/>
                <w:szCs w:val="24"/>
              </w:rPr>
              <w:t>"</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Региональному отделению Общероссийской общественно-государственной организации "Ассамблея народов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из краевого бюджета Приморскому региональному отделению Всероссийской общественной организации "Молодая Гвардия Единой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1941063780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ФИЗИЧЕСКАЯ КУЛЬТУРА И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7 260 042 452,24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5 921 987 562,03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4 599 101 315,62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Массовый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4 296 628 923,79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4 280 238 218,78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2 928 072 679,28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24 141 743,84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6 228 180,00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6 228 180,00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24 141 743,84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6 228 180,00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6 228 180,00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23 831 963,84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5 918 400,00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11 796 422,78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5 918 400,00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11 403 590,78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5 575 200,00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11 403 590,78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5 575 200,00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392 832,00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343 200,00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392 832,00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343 200,00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309 780,00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4 269 225 389,95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4 272 958 998,78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2 920 793 459,28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191 609 144,60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126 614 155,84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"Развитие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53 710 123,46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22 614 155,84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единовременных компенсационных выплат работникам сферы физической культуры и спорта, прибывшим (переехавшим) на работу в населенные пункты Приморского края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0921СR1430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0921СR1430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0921СR1430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Оснащение объектов спортивной инфраструктуры спортивно-технологическим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2 614 155,84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2 614 155,84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0921СR2280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2 614 155,84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"Бизнес-спринт (Я выбираю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0925Ж00000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и монтаж оборудования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4 077 616 245,35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4 184 374 694,98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2 794 179 303,44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"Развитие спортивной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2 474 843 879,38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3 343 680 815,98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1 923 406 626,00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крытого футбольного манежа в г. Владивостоке,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622 405 780,00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622 405 780,00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622 405 780,00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Создание и модернизация объектов спортивной инфраструктуры региональной собственности для занятий физической культурой и спортом (строительство ледового катка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Кавалерово)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ледового катка в поселке городского типа Кавалерово)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094014387Ж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094014387Ж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094014387Ж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крытого тренировочного катка в городе Дальнегорске)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094014388Ж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094014388Ж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094014388Ж</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на развитие материально-технической спортивной базы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547 909 499,53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547 909 499,53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547 909 499,53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1 301 000 846,00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1 301 000 846,00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1 301 000 846,00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многофункционального спортивного стрелкового центра "Восток". 1 этап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09401А505Е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09401А505Е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09401А505Е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1 557 180 857,79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802 586 710,49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831 141 222,18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принятию, оформлению и страхованию приобретенных в лизинг автобусов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91 021 145,84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30 691 440,00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30 691 440,00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60 329 705,84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60 329 705,84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Общественной организации "Федерация бокса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Общественной организации "Федерация мотоциклетного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Приморской краевой Общественной организации "Федерация хоккея"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Региональной общественной организации "Федерация триатлона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на создание условий для проведения физкультурных и спортивных мероприятий по лыжному спорту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20 849 509,81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20 849 509,81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12 347 950,00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8 501 559,81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18 974 332,44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9 487 166,22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Грант в форме субсидии федеральному государственному бюджетному образовательному учреждению высшего образования "Морской государственный университет имени адмирала Г.И. </w:t>
            </w:r>
            <w:proofErr w:type="spellStart"/>
            <w:r>
              <w:rPr>
                <w:rFonts w:ascii="Times New Roman" w:hAnsi="Times New Roman" w:cs="Times New Roman"/>
                <w:color w:val="000000"/>
                <w:sz w:val="24"/>
                <w:szCs w:val="24"/>
              </w:rPr>
              <w:t>Невельского</w:t>
            </w:r>
            <w:proofErr w:type="spellEnd"/>
            <w:r>
              <w:rPr>
                <w:rFonts w:ascii="Times New Roman" w:hAnsi="Times New Roman" w:cs="Times New Roman"/>
                <w:color w:val="000000"/>
                <w:sz w:val="24"/>
                <w:szCs w:val="24"/>
              </w:rPr>
              <w:t>"</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филиалу федерального автономного учреждения Министерства обороны Российской Федерации "Центральный спортивный клуб Армии" (СКА г. Хабаровск)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0940263990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Региональной общественной организации "Федерация кёрлинга Приморского края" на реализацию проекта "Кёрлинг для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автономной некоммерческой организации дополнительного образования Центр раннего физического развития детей и спортивной подготовки "Спорт-класс"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общественной организации "Федерация лёгкой атлетики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"Дирекция спортивных и социальных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Общественной организации "Федерация гребли на байдарках и каноэ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общественной организации "Федерация дзюдо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"Учебно-спортивный стрелковый центр "Восток""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Региональной общественной организации "Федерация горнолыжного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0940264490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742 166 889,74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742 166 889,74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742 166 889,74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18 384 488,65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14 044 022,93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12 984 488,65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14 044 022,93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12 984 488,65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14 044 022,93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12 984 488,65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14 044 022,93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27 207 019,53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25 587 432,33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содержание объектов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25 587 432,33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25 587 432,33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25 587 432,33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3 261 790,00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1 051 040,00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3 261 790,00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1 051 040,00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351 040,00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Спорт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2 893 098 162,45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1 568 732 763,25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1 595 095 154,34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2 893 098 162,45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1 568 732 763,25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1 595 095 154,34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14 538 271,60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14 906 835,44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15 254 935,06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"Развитие спорта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14 538 271,60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14 906 835,44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15 254 935,06</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поддержка организаций, входящих в систему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10 569 876,54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10 828 481,01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11 074 155,84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158 572,17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162 451,83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166 137,51</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158 572,17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162 451,83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166 137,51</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10 411 304,37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10 666 029,18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10 908 018,33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10 411 304,37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10 666 029,18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10 908 018,33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Pr>
                <w:rFonts w:ascii="Times New Roman" w:hAnsi="Times New Roman" w:cs="Times New Roman"/>
                <w:color w:val="000000"/>
                <w:sz w:val="24"/>
                <w:szCs w:val="24"/>
              </w:rPr>
              <w:t>паралимпийский</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сурдлимпийский</w:t>
            </w:r>
            <w:proofErr w:type="spellEnd"/>
            <w:r>
              <w:rPr>
                <w:rFonts w:ascii="Times New Roman" w:hAnsi="Times New Roman" w:cs="Times New Roman"/>
                <w:color w:val="000000"/>
                <w:sz w:val="24"/>
                <w:szCs w:val="24"/>
              </w:rPr>
              <w:t>" или образованные на их основе слова или словосочетания, в нормативное состояние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3 968 395,06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4 180 779,22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3 180 779,22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3 368 395,06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3 180 779,22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2 878 559 890,85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1 553 825 927,81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1 579 840 219,28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657 792 156,04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593 866 492,05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616 245 443,93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122 422 788,00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122 422 788,00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122 422 788,00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449 237 731,97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471 443 704,05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493 822 655,93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449 237 731,97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471 443 704,05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493 822 655,93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449 237 731,97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471 443 704,05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493 822 655,93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2 180 709 334,49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902 795 015,76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906 320 095,53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2 061 203 490,66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802 268 022,00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1 841 203 490,66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762 268 022,00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1 841 203 490,66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762 268 022,00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91 652 073,53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91 652 073,53</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91 652 073,53</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Осуществление ежемесячных денежных выплат стимулирующего характера тренерам (тренерам - преподавателям) краевых (муниципальных) учреждений - победителям Олимпийских игр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2 190 000,00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10 210 000,00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10 210 000,00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10 210 000,00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57 274 679,82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57 274 679,82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57 274 679,82</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57 274 679,82</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75 933 482,00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75 933 482,00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75 933 482,00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75 933 482,00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75 933 482,00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68 396 705,00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71 021 173,00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73 858 259,00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68 396 705,00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71 021 173,00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73 858 259,00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1 918 661,00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1 995 407,00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2 075 223,00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1 918 661,00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1 995 407,00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2 075 223,00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СРЕДСТВА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915 078 525,10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606 141 898,03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625 120 335,89</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Телевидение и радиовещание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635 229 407,64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350 183 590,89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362 808 483,68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624 229 407,64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339 183 590,89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351 808 483,68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624 229 407,64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339 183 590,89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351 808 483,68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23 561 280,00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560 668 127,64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328 247 203,68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303 482 992,50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328 247 203,68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303 482 992,50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328 247 203,68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303 482 992,50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328 247 203,68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Периодическая печать и издательства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76 534 532,25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67 543 753,22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68 593 343,34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57 534 532,25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48 543 753,22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49 593 343,34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57 534 532,25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48 543 753,22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49 593 343,34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22 304 000,00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27 289 343,34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27 289 343,34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27 289 343,34</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27 289 343,34</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Другие вопросы в области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203 314 585,21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188 414 553,92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193 718 508,87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 xml:space="preserve">Комплекс процессных </w:t>
            </w:r>
            <w:proofErr w:type="spellStart"/>
            <w:r>
              <w:rPr>
                <w:rFonts w:ascii="Times New Roman" w:hAnsi="Times New Roman" w:cs="Times New Roman"/>
                <w:color w:val="000000"/>
                <w:sz w:val="24"/>
                <w:szCs w:val="24"/>
              </w:rPr>
              <w:t>мероприятий"Организация</w:t>
            </w:r>
            <w:proofErr w:type="spellEnd"/>
            <w:r>
              <w:rPr>
                <w:rFonts w:ascii="Times New Roman" w:hAnsi="Times New Roman" w:cs="Times New Roman"/>
                <w:color w:val="000000"/>
                <w:sz w:val="24"/>
                <w:szCs w:val="24"/>
              </w:rPr>
              <w:t xml:space="preserve">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11 665 500,00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4 370 500,00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2 295 000,00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174 649 085,21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159 749 053,92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165 053 008,87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174 649 085,21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159 749 053,92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165 053 008,87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174 649 085,21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159 749 053,92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165 053 008,87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147 499 085,21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132 599 053,92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137 903 008,87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75 560 584,73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78 516 603,92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81 590 863,87</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75 560 584,73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78 516 603,92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81 590 863,87</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71 938 500,48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54 082 450,00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56 312 145,00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71 938 500,48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54 082 450,00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56 312 145,00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25 200 000,00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22 200 000,00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22 200 000,00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Гранты в форме субсидий из краевого бюджета бюджетным и автономным учреждениям на возмещение расходов, связанных с производством и распространением социально значимой продукции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1 950 000,00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450 000,00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181И521170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7 000 000,00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профилактике экстремизма и терроризма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1 000 000,00</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ОБСЛУЖИВАНИЕ ГОСУДАРСТВЕННОГО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2 501 952 801,08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2 501 952 801,08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2 501 952 801,08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2 501 952 801,08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2 501 952 801,08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2 501 952 801,08</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2 501 952 801,08</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9999929060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2 501 952 801,08</w:t>
            </w:r>
          </w:p>
        </w:tc>
      </w:tr>
      <w:tr w:rsidR="00FF2EF3">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МЕЖБЮДЖЕТНЫЕ ТРАНСФЕРТЫ ОБЩЕГО ХАРАКТЕРА БЮДЖЕТАМ БЮДЖЕТНОЙ СИСТЕМЫ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7 783 942 921,00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3 807 009 216,00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3 543 224 347,00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2 615 073 347,00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2 615 073 347,00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2 615 073 347,00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2 615 073 347,00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 на выравнивание бюджетной обеспеченности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2 615 073 347,00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2 615 073 347,00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2 615 073 347,00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928 151 000,00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928 151 000,00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3 551 556 000,00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928 151 000,00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"Создание условий для привлечения инвестиций в экономику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3 541 556 000,00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903 214 000,00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918 151 000,00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268 151 000,00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268 151 000,00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268 151 000,00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150 000 000,00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Прочие межбюджетные трансферты общего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Ведомственный проект "Инициативное бюджетирование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1734Ц00000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Реализация проектов инициативного бюджетирования по направлению "Молодежный бюджет"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FF2EF3">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4"/>
                <w:szCs w:val="24"/>
              </w:rPr>
              <w:t>0,00</w:t>
            </w:r>
          </w:p>
        </w:tc>
      </w:tr>
      <w:tr w:rsidR="008C6BDA" w:rsidTr="008C6BDA">
        <w:trPr>
          <w:trHeight w:val="288"/>
        </w:trPr>
        <w:tc>
          <w:tcPr>
            <w:tcW w:w="871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F2EF3" w:rsidRDefault="008C6BD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sz w:val="24"/>
                <w:szCs w:val="24"/>
              </w:rPr>
              <w:t>Всего расходов:</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293 099 302 458,94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255 984 446 966,81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b/>
                <w:bCs/>
                <w:color w:val="000000"/>
                <w:sz w:val="24"/>
                <w:szCs w:val="24"/>
              </w:rPr>
              <w:t>278 930 028 210,58</w:t>
            </w:r>
          </w:p>
        </w:tc>
      </w:tr>
      <w:tr w:rsidR="008C6BDA" w:rsidTr="008C6BDA">
        <w:trPr>
          <w:trHeight w:val="288"/>
        </w:trPr>
        <w:tc>
          <w:tcPr>
            <w:tcW w:w="14546" w:type="dxa"/>
            <w:gridSpan w:val="8"/>
            <w:tcBorders>
              <w:top w:val="nil"/>
              <w:left w:val="nil"/>
              <w:bottom w:val="nil"/>
              <w:right w:val="nil"/>
            </w:tcBorders>
            <w:tcMar>
              <w:top w:w="0" w:type="dxa"/>
              <w:left w:w="0" w:type="dxa"/>
              <w:bottom w:w="0" w:type="dxa"/>
              <w:right w:w="0" w:type="dxa"/>
            </w:tcMar>
          </w:tcPr>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w:t>
            </w:r>
          </w:p>
        </w:tc>
      </w:tr>
    </w:tbl>
    <w:p w:rsidR="00FF2EF3" w:rsidRDefault="00FF2EF3">
      <w:pPr>
        <w:widowControl w:val="0"/>
        <w:autoSpaceDE w:val="0"/>
        <w:autoSpaceDN w:val="0"/>
        <w:adjustRightInd w:val="0"/>
        <w:spacing w:after="0" w:line="240" w:lineRule="auto"/>
        <w:rPr>
          <w:rFonts w:ascii="Arial" w:hAnsi="Arial" w:cs="Arial"/>
          <w:sz w:val="2"/>
          <w:szCs w:val="2"/>
        </w:rPr>
      </w:pPr>
    </w:p>
    <w:sectPr w:rsidR="00FF2EF3">
      <w:headerReference w:type="default" r:id="rId6"/>
      <w:pgSz w:w="16901" w:h="11950" w:orient="landscape"/>
      <w:pgMar w:top="1417" w:right="850" w:bottom="1134"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EF3" w:rsidRDefault="008C6BDA">
      <w:pPr>
        <w:spacing w:after="0" w:line="240" w:lineRule="auto"/>
      </w:pPr>
      <w:r>
        <w:separator/>
      </w:r>
    </w:p>
  </w:endnote>
  <w:endnote w:type="continuationSeparator" w:id="0">
    <w:p w:rsidR="00FF2EF3" w:rsidRDefault="008C6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EF3" w:rsidRDefault="008C6BDA">
      <w:pPr>
        <w:spacing w:after="0" w:line="240" w:lineRule="auto"/>
      </w:pPr>
      <w:r>
        <w:separator/>
      </w:r>
    </w:p>
  </w:footnote>
  <w:footnote w:type="continuationSeparator" w:id="0">
    <w:p w:rsidR="00FF2EF3" w:rsidRDefault="008C6B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EF3" w:rsidRDefault="008C6BD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956F8D">
      <w:rPr>
        <w:rFonts w:ascii="Times New Roman" w:hAnsi="Times New Roman" w:cs="Times New Roman"/>
        <w:noProof/>
        <w:color w:val="000000"/>
        <w:sz w:val="20"/>
        <w:szCs w:val="20"/>
      </w:rPr>
      <w:t>22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DA"/>
    <w:rsid w:val="008C6BDA"/>
    <w:rsid w:val="00956F8D"/>
    <w:rsid w:val="00FF2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2D5AE3"/>
  <w14:defaultImageDpi w14:val="0"/>
  <w15:docId w15:val="{A9F56C23-3CA9-43C0-9430-9CFF4C0D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374</Pages>
  <Words>83281</Words>
  <Characters>500264</Characters>
  <Application>Microsoft Office Word</Application>
  <DocSecurity>0</DocSecurity>
  <Lines>4168</Lines>
  <Paragraphs>1164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Светлана Юрьевна</dc:creator>
  <cp:keywords/>
  <dc:description/>
  <cp:lastModifiedBy>Решетникова Светлана Юрьевна</cp:lastModifiedBy>
  <cp:revision>3</cp:revision>
  <dcterms:created xsi:type="dcterms:W3CDTF">2026-01-22T10:43:00Z</dcterms:created>
  <dcterms:modified xsi:type="dcterms:W3CDTF">2026-01-22T10:46:00Z</dcterms:modified>
</cp:coreProperties>
</file>